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B5D6" w14:textId="40317967" w:rsidR="008170A6" w:rsidRDefault="00882D97" w:rsidP="00882D97">
      <w:pPr>
        <w:tabs>
          <w:tab w:val="left" w:pos="6792"/>
        </w:tabs>
        <w:ind w:left="581"/>
        <w:jc w:val="center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593472" behindDoc="0" locked="0" layoutInCell="1" allowOverlap="1" wp14:anchorId="76ED733D" wp14:editId="19FDEFD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486025" cy="51752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6025" cy="517525"/>
                          <a:chOff x="0" y="0"/>
                          <a:chExt cx="2486025" cy="518159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344" cy="417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100584"/>
                            <a:ext cx="2371344" cy="417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0F6478" id="Group 7" o:spid="_x0000_s1026" style="position:absolute;margin-left:0;margin-top:0;width:195.75pt;height:40.75pt;z-index:487593472;mso-position-horizontal:center;mso-position-horizontal-relative:margin" coordsize="24860,51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ZCUBaAgAAGwcAAA4AAABkcnMvZTJvRG9jLnhtbORV227bMAx9H7B/&#10;EPTe2M6lSY0kfckaFCi2ots+QJFlW6h1AaXc/n6U7LpZUmBFHwYMe7BBWSJ1eHhIz28PqiE7AU4a&#10;vaDZIKVEaG4KqasF/fnj7mpGifNMF6wxWizoUTh6u/z8ab63uRia2jSFAIJBtMv3dkFr722eJI7X&#10;QjE3MFZo3CwNKOZxCVVSANtjdNUkwzS9TvYGCguGC+fw66rdpMsYvywF99/K0glPmgVFbD6+Ib43&#10;4Z0s5yyvgNla8g4G+wAKxaTGS/tQK+YZ2YK8CKUkB+NM6QfcqMSUpeQi5oDZZOlZNmswWxtzqfJ9&#10;ZXuakNoznj4cln/drcF+t4/QokfzwfBnh7wke1vlp/thXb0ePpSgghMmQQ6R0WPPqDh4wvHjcDy7&#10;TocTSjjuTbLpBO1IOa+xLhduvP7ytuMsm9wEx4Tl7bURXA/GSp7j0xGE1gVBfxYSevktCNoFUe+K&#10;oRg8b+0V1tIyLzeykf4YdYlVC6D07lHywG1YIJePQGSxoNgUmilsh3vFKkFmIbWXE+F8yPTCfdNI&#10;eyebJnAe7A4oivlMDG/k2gptZfhWCe3bzgHRIGajXS2towRyoTYCwcF9kWHBsGs9IrQgtW9r5jwI&#10;z+twf4k4nrC52pL0GxH0K86Qguuk9S61jKbZaDxu1TJGtUyjWvqis9yC82thFAkGQkUIyDTL2e7B&#10;dWBejnQUtvdHYAinpRmNf0YqN79LJXZB4DWI6f+QSpaNRynObpwgWZpOZuNWjf2I+QuiidMGJ3Ac&#10;QN3fIoz40zXap/+05S8AAAD//wMAUEsDBAoAAAAAAAAAIQDzGXMM8xMAAPMTAAAVAAAAZHJzL21l&#10;ZGlhL2ltYWdlMS5qcGVn/9j/4AAQSkZJRgABAQEAYABgAAD/2wBDAAMCAgMCAgMDAwMEAwMEBQgF&#10;BQQEBQoHBwYIDAoMDAsKCwsNDhIQDQ4RDgsLEBYQERMUFRUVDA8XGBYUGBIUFRT/2wBDAQMEBAUE&#10;BQkFBQkUDQsNFBQUFBQUFBQUFBQUFBQUFBQUFBQUFBQUFBQUFBQUFBQUFBQUFBQUFBQUFBQUFBQU&#10;FBT/wAARCAAwAR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QM0jDNOHArgfit8Y/CnwU0CDXPGGqf2RpU9ytmlwLaW43SsrMF2RKzfwNSj&#10;GUvdiTKSiuZneZPtRk+1fOX/AA8C+A//AEO//lIv/wD4xS/8PAfgP/0O4/8ABRf/APxiur6piP8A&#10;n3L7jl+t4f8AnPovd9KN30rw3wX+2T8IfiH4msvD+g+Lft+r3f8AqLf+zryLf/wJ4lX9axpv2+/g&#10;VBLLHJ42KyxMyOh0i/4Zev8AywqPqtfm5eSX3F/WaHLzcx9Gc/5NHPf+dfOf/DwT4D/9Dx/5SL//&#10;AOMUf8PBPgP/ANDx/wCUi/8A/jFX9VxC19nL7iPrVD+c+jgMUEZrlPAHj/Q/ij4TsvE/hu9bUNEv&#10;tzW1z5EkXmqrMhO11VvvK3auo/g+9XMdV1uSUVD5lS0FC0VV+0xfafI81fO27tm75ttWqACiiigA&#10;oqu7JErMzfIvzMzNSQzpPEsiyK6N911agCzRWPpHiHTdcgmm0vULbUooZGile1lWVUdfvL8v8XtW&#10;xQAUVjf2/pn9tf2V/aVt/anlef8AYfPTzvK/v7Pvba2aACiisfT9f07VL29tLO/tru5s32XMMM6u&#10;8Df3XX+GgDYoopm4f3qAH0Uz79OyKAFooqF32LQBJg0YNYtl4n0rUnvFtdTtbh7KXyrpYp1fyH/u&#10;v/dra3U7E8yHUUUUihnb6V83fts+LJfCnwu0yQ6Zp+sWt5q0dreafqcHmxTwNBOzr/st8v3lr6Qw&#10;Cv1r5U/4KHLj4R6J/wBhuD/0RPUylKK5oniZxUlSwNScN7Hwj4o/Z+0zxtZ3WufClp7xol8288F3&#10;su/ULP8A27dv+XqL/wAerwSeJoZnikiaCVW2OjrtdP8AgNe0W15PaXsN5bTyWt1A2+Ka3ba6N/st&#10;Xaap448P/EJEj+JXhaLxDd7fl8Q6SyWGq/8AA22eVP8A8DX/AIFX0eW8SOjH2WL97+8fleGzSlX0&#10;re7L8Djv2LuP2lPBR/6aTf8Aop68d1cf8TzVf+vy4/8AQ2r7J/Zn+GXw00345eGtS0Hxl4glvIpJ&#10;fJsNT0iJSfkfOZYpf/Za851L4UfB3StWu57zxZ4u16Rp5XaysdNgsld9/wBzzZWbZ/3zXs/23g4V&#10;Z1ebsfQyqUvqkX7VfEz5/wBE0HUvEms2ulaPYXOq6ldNtgsrdd0srf7K19A6H8LPCvwX2XnjaC18&#10;YeNU/wBX4Zhl36fpzf3r2Vf9a3/TJPlrQf4jx6DplxpHgHQ7bwBpU67J3sXaXULpP+mt43zbf9hd&#10;q1wpx2r53NOIp4heyw/uxPmMVm0KXuYf3pfzH6n/ALLPim/8YfArwzq2pyRve3DXQPkRbERVupUR&#10;FVfuqqqq/hWV+2hf3elfsx+OLuwuZrS7itonjnt3ZHT/AEiLncv+zUn7Fhx+zf4S/wB68/8ASuav&#10;SvH+m+HtT8E61aeK1gbw5JaSDUBdnEflY+YtXk0ZWcZSP17BylVwFOX80V+R8s/GjxLqEXg/9l5r&#10;bVLmOa+13RknaKdle4Rki37/AO8nzfNWP4s/aw+Ldhp3xd1zR7PwsdD8BeIDp7LdwXD3F1F9o8pU&#10;yr7Qy/xNXrPwr/Ze+GNjruk6/pd/rviBNAkxpVrq+pS3Fpprf9O8T/crp9Q/Zc8Fah4d+IGiSi/+&#10;xeNtR/tPVAt1hvO81Zf3X9z5lr0/b0I6ON/+H/yM/ZV5O8Zf1Y8P8Z/ELWh+0L4m1fwl4f0z/hKY&#10;vhcusW1xeG4leUfao2a32pKsR+XdtZV3bv49vFdR4V/a01Pxx4i8NNo1vZSaDB4Ml8VeJXRWeWOV&#10;VZfssTb9qusq/wAe75a9i074OeGPCnj7/hOoDcDVodBXQfnl3RfZY2R/u/3v3a1yPwn+Dvwy+CGg&#10;ajr/AIcguI9L8WvZ7hd/vV2TvthiRdvyJuuPue9Ze0oyXwmns60ZfEeSfCD9rv4i+Pdc8D3Nzoce&#10;o+H/ABLdy2t5b6XoF9F/ZK79sUv2x28qVf7+37tdB8Kfjj8XviLa/EXXYtM8P32i+F7zVNNs7Czi&#10;nS+v7mBd8Cffdf4k/wB7fXofgj9kvwV4B8R6bqmnT67JbaTLLPpej3Oqyy6fYPK2XaKLP/oWa1fB&#10;3wm8E+E7Dxf4JsEu5YvEctxrOpW007jd9q/dPtddu3/Vf7y1pVqUG37OAoUq/wBuR4J4C/ac8Q/E&#10;rw1480fxXceHnvbbwpc3t14ebTr7TdQtZ1iffE6O7LLF/tpKr/7C1S+FXxx8XrpXwW+HXgPT/D2h&#10;XWs6BLqtzJqcd1cW1vErS7Yok83zf+WT/fevcfCn7JPgrw3cahdyXev65d3WjvoEV1rGpvdPa2Df&#10;8sYP7i1l/wDDMPw71Sfwzolhe65pWr+B7NIrO/0zUHtbtIJ9/wAryqPmV9sv3f7zU5VKDbcYmapV&#10;9OaR4H8AfiprPwz+AviK6trzQtK1vUfiLdWDnU4bq6Te6xbxbwQL5s8vHyp8tdX/AMNqeJ9L+CPx&#10;E1280zT7zxL4b1/+w7OX7HcWkNxu+5LLbyv5kbfe3LuX/gFemap+yX8LvCPwxfTJLjU9F0jTNa/4&#10;SSDU49QZLiwuvlXfFL/B91ar6D+yt8LvEXh7xlbWV1rWo6R4ldP7StrrUZXT7Uu2Xz1835hP0be3&#10;96tZVcLKXPKPUlUsTFcsZdDyePxh4t+H37WXiTxF45XTNV1bRPhjcX2NEjliiuoop/MK/Pu2tu3r&#10;XT/Ar9qX4h+PPGPguLVNFj1HQPEsNw91PpmgX9qujsqbov8ASJXeKdX/ANj7v/oXo3w1/Zx+H9vq&#10;Vz4qs7rWPEc99pk+gXk+v38t39qg3hZVkEv/AFy2f7taXw+/ZZ8HfDTxDp+rabd67d/2SksWk6fq&#10;Oqy3Fppqy/f8iL+Hd/tbqznWw7i4uOtiqdLEc3Mpe6UP2kPjL4m+HuvfDzwv4Ti0/wDtzxhqbWi3&#10;mrI7wWsSbN52I6lm/eLj5q+Z/CPxm174E3f7Tfi6/tNO1HxJDq+nQeVbhxZtO7Tpv2lt4X+PZu/2&#10;d/8AFX2Z8YPgn4c+M9npcWuNfWl5o939t07U9Kuvs93Zy/30k/h/+xrz29/Zt+FHgbwv4wstbe9k&#10;0jxjLB/acuq3cs7PLFudJfO++rbiz72btUUKtCMOWUf6uXXpVpVOaEv6sVvgB8bPHHjb4j6r4Z8S&#10;6S95pcempqFp4gttDvdKiaX5FlgZLr7/APrPlb/ZP/AfL/2s5b/Vv2pvBeiw6Vr/AIjtJvDk076J&#10;oerNYPK4eXa+/en3a+jvhL8D/D3w2vLvW9N1HXNd1HUbaKI6hruoy3cwgX7kS7/urXO/HL4P+A/F&#10;ni7RPFXiPxDrXh3W4oH02xudG1B7SVk+d2T5F3f3qUKtKGI5orQupSqTocsj598F/tE+Mfhh+xmv&#10;iKPVP+El8XaT4h/sq8g15ZZZbQs4/wBHlZmRmZUdPn/2q9d+IXxb+I/w+svBukazrfhCx8W6zLdN&#10;dR2Ol6jqjLEnzotrawfvZf7rO22tyz/Zt+GOq/DGb4cadbXkWiyzxa5O8M8vnTyuW2zNK33mbyuV&#10;9q6f4kfBPwt8WvFelavd3Or6X4g0BXig1DSLqWymEUqfPF5i9VZeu2rnVoTqc3L1f/AM40q8I/F2&#10;PDR+1z8QNa/Zz8IePNM0G2S+v9Tew1q7tdOnvYdOiV3T7Qlurq7Lwn3n71jeOPjnffFD4Q/Dh9Qu&#10;fDniay8Q+O7LQ9VTRjdJbywb92x4ZdkkTcJuifev3fvbq9m0/wDY68E6R4d/sXTNS8S6bZRakdU0&#10;57TV5VfTJm+/9nb+FW3Hht1X9O/ZH8B6doWiaXGmpSJpWvr4n+0S3jPPc3//AD1lf+Oq9rhYvSPU&#10;XscVLeR8c+J7600L4YftPyzaTZarax+O4o1sbx5Vt/8Aj6Zf+WTIy/8AfVe4/tB/tYeKvhn4j8YN&#10;oN74fv7Dw2LLzdKOl391NL57qrfaLpNkFr1+Tczbv/Ha9U1n9kvwPrmh+N9HuV1D7J4w1ZNZ1PZd&#10;fMbhX3/J8vyruqr4w/Y98BeNNf8AEuo6g2tQJ4lVDqen2Wpyw2l1Mv3J3iX7zr/tfJ/s0vb0JP3/&#10;AOtifYYiKtA9u0i+XVdNsrxflW4iSbb/ALy1onpXPeDfC0XgzwxpuiwXd5fR2MCQLc6hP5tw6r/f&#10;fvXQnpXky8j2o7ajQMCvmX9uvwvrHiz4W6Pb6HpN5rF2msRyNBp9s1w6p5E679q/7y/nX0314qJk&#10;jZeV4qZR5o8py4zDRxdCVCX2j8g/+FK/EP8A6EPxL/4Jp/8A4ml/4Ut8Qf8AoQfE3/gon/8Aia/X&#10;7av90Um0f3RXL9Xh3PhnwZhf55H5mfs5/CjxppHxk8P3l/4Q1zTrSNnaS4u9NniRDs/vsu2vPNS+&#10;DXj9tRvHj8B+JnRp5XX/AIlE/wA3zf7tfrqFXHC8UrKjHoM1X1aB0z4ToToxpe0l7p+QP/ClfiF/&#10;0IfiX/wTT/8AxFH/AApb4hf9CH4m/wDBRP8A/E1+v+yP+6tIUjx90VH1WBz/AOpmH/5+SPFv2StC&#10;1Hw58BPDOnarZXOmX8P2oyWt3E0UsYa5lZNyt/sla7D4w6Bf+JvhR4u0bTIjNqV/pN1a20SsqlpX&#10;iZV+/wDL3ruECqqhenan+tdkXycp9zQw8aNGNFfZVjyLxz4Q1ebT9K08i/8AF9k948t411HZvLEn&#10;lMqbYm8qJl3n+JX2/wB3+JOU8L+CvFCQeFZfFPhu81+8g8P6TYhm1CLfp+owPL9quPN83evm7oW3&#10;xb2ZYvm/ut9FDmk2KOwrb2jtYtUYqVzwq28PeMUvNM0xtJuza2uua3ez38l3F5UsE/21rVF/e7m/&#10;4+Il+ZPl2VzJ+GHiUWWmW174auNR1CF/Dv2bUPtNvssYraW3e6i/1u770UrNsTa+5P8AgP03tGOA&#10;KSqjVcdhuipHz5H4U8YL8Q21SPSJNNmuJtTt5b+3eDynibd9ildvNaVvup8r/KrfdSsO1+GHigaT&#10;qH9m+G7nw7M+iaTZzo1xbs99LBd+bep8kvzNLFvTe+3fu+avqDbRsX0FHtmT7BHjFr4J12z+FPjL&#10;S9HS90vVNShuv7NtJnit/srtBsTyvIZlgVnXf9/77s3y521y198ONcnl8QzaL4Tn8P6Xdz6O/wDZ&#10;Ja1/0qCJ5TcIIkl8pfvruR22vh/71fSORTdi/wB2lGo4lSoxkeKax4E1h/gPrHh+wtr+TUrgStbW&#10;MzwLLEjXG9Yk+fykVF+6m7aq7V7U3VdC17W9N8Nm+0HXtXs7PWGl1DS9ansGluoPskqL8sUvlOqy&#10;sjbXb7ybv4Ur27YvoKTYv92l7Rh7FHzdb+CfGeheBXsLPQL43Vz4c1TTltYr+L/RbqW4drfe7S/3&#10;W++u6uu0/wAJ6lafEG+vdS8NzapJLfwXNhra3aKlhbrZxRvF9/zf9akzeUqbG85f9vb7NSbaHUbD&#10;2KPmDRfAfjqOx1pV0S40m41HQbdLqGKeCKKW8WXdcIjrK0rM8TMqSytu/vMta76N/wAJn4Y0t9B8&#10;GSweGLm+uJjYM1uzxN5Xlo/2eSXyIv3ofcnzOrfNsV3fb9D4GOgqKOKOJNqKqov8KrVe3e5PsEfN&#10;h8BeNdS8Kwxahot3c+IJvCtjp9lqEl1A7aPq0fmpLcM3ncfO0T74tzOqFX+6q16d8QvCeqeJ/E3g&#10;uewurvTLewvJ5rm+tHi3xK1q6L8sqOG3M237tel4FB6VLqNu5caUYnhvizwBreoyavE8eoarbte2&#10;c1tn7LMlx5dqYnaeCR0SVN/3l+X5tjL92suPwV4tmsbSfVtB+2WSTac19oNvdIyXUUdrLE8SLLLt&#10;+SVon2s/zeV95/4voXbRtGORR7V2F7FHzh458G+KdQsLVNF8J3NkbHT1l0pUvIJbizuPPZnieWWX&#10;918nlbfK3fxru2qtfRUfzRKzLt/2WqUKBQTmplLmKp0+QdTdi+gp1FQbBRRRQB//2VBLAwQUAAYA&#10;CAAAACEA8swiv9sAAAAEAQAADwAAAGRycy9kb3ducmV2LnhtbEyPQUvDQBCF74L/YRnBm93EUqkx&#10;m1KKeiqCrSDeptlpEpqdDdltkv57Ry96mcfwhve+yVeTa9VAfWg8G0hnCSji0tuGKwMf+5e7JagQ&#10;kS22nsnAhQKsiuurHDPrR36nYRcrJSEcMjRQx9hlWoeyJodh5jti8Y6+dxhl7Sttexwl3LX6Pkke&#10;tMOGpaHGjjY1lafd2Rl4HXFcz9PnYXs6bi5f+8Xb5zYlY25vpvUTqEhT/DuGH3xBh0KYDv7MNqjW&#10;gDwSf6d488d0AepgYCmqi1z/hy++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GmQlAWgIAABsHAAAOAAAAAAAAAAAAAAAAADwCAABkcnMvZTJvRG9jLnhtbFBLAQIt&#10;AAoAAAAAAAAAIQDzGXMM8xMAAPMTAAAVAAAAAAAAAAAAAAAAAMIEAABkcnMvbWVkaWEvaW1hZ2Ux&#10;LmpwZWdQSwECLQAUAAYACAAAACEA8swiv9sAAAAEAQAADwAAAAAAAAAAAAAAAADoGAAAZHJzL2Rv&#10;d25yZXYueG1sUEsBAi0AFAAGAAgAAAAhAFhgsxu6AAAAIgEAABkAAAAAAAAAAAAAAAAA8BkAAGRy&#10;cy9fcmVscy9lMm9Eb2MueG1sLnJlbHNQSwUGAAAAAAYABgB9AQAA4R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23713;height:4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z4WwgAAANoAAAAPAAAAZHJzL2Rvd25yZXYueG1sRE89b8Iw&#10;EN0r8R+sQ+rWOOlAqxATFaRWHVgaoFK3Iz6SqPE5id0Q+PV4QOr49L6zfDKtGGlwjWUFSRSDIC6t&#10;brhSsN+9P72CcB5ZY2uZFFzIQb6aPWSYanvmLxoLX4kQwi5FBbX3XSqlK2sy6CLbEQfuZAeDPsCh&#10;knrAcwg3rXyO44U02HBoqLGjTU3lb/FnFKy3fWH78ec4XrvTR/HyfegXSavU43x6W4LwNPl/8d39&#10;qRWEreFKuAFydQMAAP//AwBQSwECLQAUAAYACAAAACEA2+H2y+4AAACFAQAAEwAAAAAAAAAAAAAA&#10;AAAAAAAAW0NvbnRlbnRfVHlwZXNdLnhtbFBLAQItABQABgAIAAAAIQBa9CxbvwAAABUBAAALAAAA&#10;AAAAAAAAAAAAAB8BAABfcmVscy8ucmVsc1BLAQItABQABgAIAAAAIQBRfz4WwgAAANoAAAAPAAAA&#10;AAAAAAAAAAAAAAcCAABkcnMvZG93bnJldi54bWxQSwUGAAAAAAMAAwC3AAAA9gIAAAAA&#10;">
                  <v:imagedata r:id="rId8" o:title=""/>
                </v:shape>
                <v:shape id="Image 9" o:spid="_x0000_s1028" type="#_x0000_t75" style="position:absolute;left:1143;top:1005;width:23713;height:4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5uNxAAAANoAAAAPAAAAZHJzL2Rvd25yZXYueG1sRI9Ba8JA&#10;FITvBf/D8gRvutGDramrqKB46KVRC729Zp9JMPs2ya4x+uu7BaHHYWa+YebLzpSipcYVlhWMRxEI&#10;4tTqgjMFx8N2+AbCeWSNpWVScCcHy0XvZY6xtjf+pDbxmQgQdjEqyL2vYildmpNBN7IVcfDOtjHo&#10;g2wyqRu8Bbgp5SSKptJgwWEhx4o2OaWX5GoUrD/qxNbt90/7qM675PXrVE/HpVKDfrd6B+Gp8//h&#10;Z3uvFczg70q4AXLxCwAA//8DAFBLAQItABQABgAIAAAAIQDb4fbL7gAAAIUBAAATAAAAAAAAAAAA&#10;AAAAAAAAAABbQ29udGVudF9UeXBlc10ueG1sUEsBAi0AFAAGAAgAAAAhAFr0LFu/AAAAFQEAAAsA&#10;AAAAAAAAAAAAAAAAHwEAAF9yZWxzLy5yZWxzUEsBAi0AFAAGAAgAAAAhAD4zm43EAAAA2gAAAA8A&#10;AAAAAAAAAAAAAAAABwIAAGRycy9kb3ducmV2LnhtbFBLBQYAAAAAAwADALcAAAD4AgAAAAA=&#10;">
                  <v:imagedata r:id="rId8" o:title=""/>
                </v:shape>
                <w10:wrap type="topAndBottom" anchorx="margin"/>
              </v:group>
            </w:pict>
          </mc:Fallback>
        </mc:AlternateContent>
      </w:r>
      <w:r w:rsidRPr="00882D97">
        <w:rPr>
          <w:rFonts w:ascii="Arial" w:hAnsi="Arial" w:cs="Arial"/>
          <w:b/>
          <w:bCs/>
        </w:rPr>
        <w:t>Programa de Pós-Graduação em Educação Física</w:t>
      </w:r>
      <w:r>
        <w:rPr>
          <w:rFonts w:ascii="Arial" w:hAnsi="Arial" w:cs="Arial"/>
          <w:b/>
          <w:bCs/>
        </w:rPr>
        <w:br/>
        <w:t>PPGEF/UnB</w:t>
      </w:r>
    </w:p>
    <w:p w14:paraId="6A6FA2EA" w14:textId="77777777" w:rsidR="008170A6" w:rsidRDefault="00474243">
      <w:pPr>
        <w:pStyle w:val="Corpodetexto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38E784" wp14:editId="40168BAB">
                <wp:simplePos x="0" y="0"/>
                <wp:positionH relativeFrom="page">
                  <wp:posOffset>967628</wp:posOffset>
                </wp:positionH>
                <wp:positionV relativeFrom="paragraph">
                  <wp:posOffset>177296</wp:posOffset>
                </wp:positionV>
                <wp:extent cx="571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32" y="0"/>
                              </a:lnTo>
                            </a:path>
                          </a:pathLst>
                        </a:custGeom>
                        <a:ln w="14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5C62F" id="Graphic 10" o:spid="_x0000_s1026" style="position:absolute;margin-left:76.2pt;margin-top:13.95pt;width:4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MnFgIAAFwEAAAOAAAAZHJzL2Uyb0RvYy54bWysVMFu2zAMvQ/YPwi6L3aSdl2NOMXQoMOA&#10;oivQDDsrshwbk0WNVOL070fJcZJ1t2E+CJT4RD7yUV7cHTor9gapBVfK6SSXwjgNVeu2pfy+fvjw&#10;SQoKylXKgjOlfDUk75bv3y16X5gZNGArg4KDOCp6X8omBF9kGenGdIom4I1jZw3YqcBb3GYVqp6j&#10;dzab5fnHrAesPII2RHy6GpxymeLXtdHhW12TCcKWkrmFtGJaN3HNlgtVbFH5ptVHGuofWHSqdZz0&#10;FGqlghI7bP8K1bUagaAOEw1dBnXdapNq4Gqm+ZtqXhrlTaqFm0P+1Cb6f2H10/7FP2OkTv4R9E/i&#10;jmS9p+LkiRs6Yg41dhHLxMUhdfH11EVzCELz4fXN9DrPudmafdPZTWpyporxrt5R+GIgxVH7RwqD&#10;BtVoqWa09MGNJrKSUUObNAxSsIYoBWu4GTT0KsR7kVw0RX8mEs862Js1JG94w5ypnb3WXaK4lKvb&#10;+UyKsUrGDgg2Yhru1WCk1GxfFmddZDG9mt/O02wQ2LZ6aK2NNAi3m3uLYq/iZKYvFsIh/oB5pLBS&#10;1Ay45DrCrDsKNWgTVdpA9fqMoudxLiX92ik0Utivjuclzv5o4GhsRgODvYf0QlKHOOf68EOhFzF9&#10;KQNL+wTjNKpiVC3WfsLGmw4+7wLUbZQ0DdHA6LjhEU4FHp9bfCOX+4Q6/xSWvwEAAP//AwBQSwME&#10;FAAGAAgAAAAhABR5lAXdAAAACgEAAA8AAABkcnMvZG93bnJldi54bWxMj8FOwzAQRO9I/IO1SNyo&#10;04hCG+JUFAlx4tACEsdtvCSh8TqKnTT9e7Zc4DizT7Mz+XpyrRqpD41nA/NZAoq49LbhysD72/PN&#10;ElSIyBZbz2TgRAHWxeVFjpn1R97SuIuVkhAOGRqoY+wyrUNZk8Mw8x2x3L587zCK7CttezxKuGt1&#10;miR32mHD8qHGjp5qKg+7wRmIH9vDMOCie9mM5eZzXDXx+/VkzPXV9PgAKtIU/2A415fqUEinvR/Y&#10;BtWKXqS3ghpI71egzkDy6+zFWc5BF7n+P6H4AQAA//8DAFBLAQItABQABgAIAAAAIQC2gziS/gAA&#10;AOEBAAATAAAAAAAAAAAAAAAAAAAAAABbQ29udGVudF9UeXBlc10ueG1sUEsBAi0AFAAGAAgAAAAh&#10;ADj9If/WAAAAlAEAAAsAAAAAAAAAAAAAAAAALwEAAF9yZWxzLy5yZWxzUEsBAi0AFAAGAAgAAAAh&#10;AGsVMycWAgAAXAQAAA4AAAAAAAAAAAAAAAAALgIAAGRycy9lMm9Eb2MueG1sUEsBAi0AFAAGAAgA&#10;AAAhABR5lAXdAAAACgEAAA8AAAAAAAAAAAAAAAAAcAQAAGRycy9kb3ducmV2LnhtbFBLBQYAAAAA&#10;BAAEAPMAAAB6BQAAAAA=&#10;" path="m,l5714932,e" filled="f" strokeweight=".39981mm">
                <v:path arrowok="t"/>
                <w10:wrap type="topAndBottom" anchorx="page"/>
              </v:shape>
            </w:pict>
          </mc:Fallback>
        </mc:AlternateContent>
      </w:r>
    </w:p>
    <w:p w14:paraId="57C9D27C" w14:textId="77777777" w:rsidR="008170A6" w:rsidRDefault="00474243">
      <w:pPr>
        <w:pStyle w:val="Ttulo1"/>
        <w:spacing w:before="20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PROCEDIMENTOS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rFonts w:ascii="Times New Roman" w:hAnsi="Times New Roman"/>
        </w:rPr>
        <w:t>MARCAÇÃO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rFonts w:ascii="Times New Roman" w:hAnsi="Times New Roman"/>
        </w:rPr>
        <w:t>EXAME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rFonts w:ascii="Times New Roman" w:hAnsi="Times New Roman"/>
          <w:spacing w:val="-2"/>
        </w:rPr>
        <w:t>QUALIFICAÇÃO</w:t>
      </w:r>
    </w:p>
    <w:p w14:paraId="749CB2F7" w14:textId="77777777" w:rsidR="008170A6" w:rsidRDefault="008170A6">
      <w:pPr>
        <w:pStyle w:val="Corpodetexto"/>
        <w:spacing w:before="128"/>
        <w:rPr>
          <w:b/>
        </w:rPr>
      </w:pPr>
    </w:p>
    <w:p w14:paraId="3A8A985B" w14:textId="77777777" w:rsidR="008170A6" w:rsidRDefault="00474243">
      <w:pPr>
        <w:pStyle w:val="PargrafodaLista"/>
        <w:numPr>
          <w:ilvl w:val="0"/>
          <w:numId w:val="1"/>
        </w:numPr>
        <w:tabs>
          <w:tab w:val="left" w:pos="848"/>
          <w:tab w:val="left" w:pos="861"/>
        </w:tabs>
        <w:spacing w:before="0" w:line="338" w:lineRule="auto"/>
        <w:ind w:left="861" w:right="131" w:hanging="360"/>
        <w:jc w:val="both"/>
      </w:pPr>
      <w:r>
        <w:t xml:space="preserve">Preencher o formulário de solicitação de marcação de banca (modelo abaixo) e enviar para o e-mail </w:t>
      </w:r>
      <w:hyperlink r:id="rId9">
        <w:r>
          <w:t>fefpg@unb.br</w:t>
        </w:r>
      </w:hyperlink>
      <w:r>
        <w:t xml:space="preserve"> com 30 dias de antecedência da data proposta para o exame;</w:t>
      </w:r>
    </w:p>
    <w:p w14:paraId="7203A0D0" w14:textId="77777777" w:rsidR="008170A6" w:rsidRDefault="00474243">
      <w:pPr>
        <w:pStyle w:val="PargrafodaLista"/>
        <w:numPr>
          <w:ilvl w:val="0"/>
          <w:numId w:val="1"/>
        </w:numPr>
        <w:tabs>
          <w:tab w:val="left" w:pos="848"/>
          <w:tab w:val="left" w:pos="861"/>
        </w:tabs>
        <w:spacing w:before="23" w:line="350" w:lineRule="auto"/>
        <w:ind w:left="861" w:right="133" w:hanging="360"/>
        <w:jc w:val="both"/>
      </w:pPr>
      <w:r>
        <w:t xml:space="preserve">O Exame de Qualificação do Doutorado constará da apresentação escrita e oral do projeto de pesquisa mediante uma Comissão Examinadora, </w:t>
      </w:r>
      <w:r>
        <w:rPr>
          <w:u w:val="single"/>
        </w:rPr>
        <w:t>com duração de trinta minutos</w:t>
      </w:r>
      <w:r>
        <w:t>, com uma tolerância de dez minutos, para menos</w:t>
      </w:r>
      <w:r>
        <w:rPr>
          <w:spacing w:val="40"/>
        </w:rPr>
        <w:t xml:space="preserve"> </w:t>
      </w:r>
      <w:r>
        <w:t>ou para mais;</w:t>
      </w:r>
    </w:p>
    <w:p w14:paraId="103D4FE4" w14:textId="77777777" w:rsidR="008170A6" w:rsidRDefault="00474243">
      <w:pPr>
        <w:pStyle w:val="PargrafodaLista"/>
        <w:numPr>
          <w:ilvl w:val="0"/>
          <w:numId w:val="1"/>
        </w:numPr>
        <w:tabs>
          <w:tab w:val="left" w:pos="848"/>
          <w:tab w:val="left" w:pos="861"/>
        </w:tabs>
        <w:spacing w:before="8" w:line="352" w:lineRule="auto"/>
        <w:ind w:left="861" w:right="131" w:hanging="360"/>
        <w:jc w:val="both"/>
      </w:pPr>
      <w:r>
        <w:t>A</w:t>
      </w:r>
      <w:r>
        <w:rPr>
          <w:spacing w:val="-1"/>
        </w:rPr>
        <w:t xml:space="preserve"> </w:t>
      </w:r>
      <w:r>
        <w:t>banca examinadora do exame</w:t>
      </w:r>
      <w:r>
        <w:rPr>
          <w:spacing w:val="-2"/>
        </w:rPr>
        <w:t xml:space="preserve"> </w:t>
      </w:r>
      <w:r>
        <w:t xml:space="preserve">de qualificação do Doutorado será </w:t>
      </w:r>
      <w:r>
        <w:rPr>
          <w:u w:val="single"/>
        </w:rPr>
        <w:t>presidida pelo professor orientador</w:t>
      </w:r>
      <w:r>
        <w:t>,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 xml:space="preserve">sem direito a julgamento, e composta por, </w:t>
      </w:r>
      <w:r>
        <w:rPr>
          <w:b/>
          <w:u w:val="thick"/>
        </w:rPr>
        <w:t>no</w:t>
      </w:r>
      <w:r>
        <w:rPr>
          <w:u w:val="thick"/>
        </w:rPr>
        <w:t xml:space="preserve"> </w:t>
      </w:r>
      <w:r>
        <w:rPr>
          <w:b/>
          <w:u w:val="thick"/>
        </w:rPr>
        <w:t>mínimo</w:t>
      </w:r>
      <w:r>
        <w:t xml:space="preserve">, </w:t>
      </w:r>
      <w:r>
        <w:rPr>
          <w:u w:val="single"/>
        </w:rPr>
        <w:t>mais dois membros titulares e um suplente</w:t>
      </w:r>
      <w:r>
        <w:t xml:space="preserve">, sendo </w:t>
      </w:r>
      <w:r>
        <w:rPr>
          <w:b/>
        </w:rPr>
        <w:t>obrigatoriamente</w:t>
      </w:r>
      <w:r>
        <w:t xml:space="preserve"> pelo menos um deles não vinculado ao PPGEF, permitida a participação por parecer por escrito, por videoconferência ou por outro recurso tecnológico que resulte em função similar;</w:t>
      </w:r>
    </w:p>
    <w:p w14:paraId="1B2E88EA" w14:textId="77777777" w:rsidR="008170A6" w:rsidRDefault="00474243">
      <w:pPr>
        <w:pStyle w:val="PargrafodaLista"/>
        <w:numPr>
          <w:ilvl w:val="0"/>
          <w:numId w:val="1"/>
        </w:numPr>
        <w:tabs>
          <w:tab w:val="left" w:pos="849"/>
        </w:tabs>
        <w:spacing w:before="5"/>
        <w:ind w:left="849"/>
      </w:pPr>
      <w:r>
        <w:t>O</w:t>
      </w:r>
      <w:r>
        <w:rPr>
          <w:spacing w:val="-6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orientador</w:t>
      </w:r>
      <w:r>
        <w:rPr>
          <w:spacing w:val="-2"/>
        </w:rPr>
        <w:t xml:space="preserve"> </w:t>
      </w:r>
      <w:r>
        <w:t>presidirá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banca,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julgamento;</w:t>
      </w:r>
    </w:p>
    <w:p w14:paraId="63473D7E" w14:textId="77777777" w:rsidR="008170A6" w:rsidRDefault="00474243">
      <w:pPr>
        <w:pStyle w:val="PargrafodaLista"/>
        <w:numPr>
          <w:ilvl w:val="0"/>
          <w:numId w:val="1"/>
        </w:numPr>
        <w:tabs>
          <w:tab w:val="left" w:pos="849"/>
        </w:tabs>
        <w:ind w:left="849"/>
      </w:pPr>
      <w:r>
        <w:t>O</w:t>
      </w:r>
      <w:r>
        <w:rPr>
          <w:spacing w:val="-3"/>
        </w:rPr>
        <w:t xml:space="preserve"> </w:t>
      </w:r>
      <w:r>
        <w:t>aluno</w:t>
      </w:r>
      <w:r>
        <w:rPr>
          <w:spacing w:val="-2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obtido</w:t>
      </w:r>
      <w:r>
        <w:rPr>
          <w:spacing w:val="-2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créditos</w:t>
      </w:r>
      <w:r>
        <w:rPr>
          <w:spacing w:val="-4"/>
        </w:rPr>
        <w:t xml:space="preserve"> </w:t>
      </w:r>
      <w:r>
        <w:t>exigidos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curso;</w:t>
      </w:r>
    </w:p>
    <w:p w14:paraId="3F0EE55D" w14:textId="77777777" w:rsidR="008170A6" w:rsidRDefault="00474243">
      <w:pPr>
        <w:pStyle w:val="PargrafodaLista"/>
        <w:numPr>
          <w:ilvl w:val="0"/>
          <w:numId w:val="1"/>
        </w:numPr>
        <w:tabs>
          <w:tab w:val="left" w:pos="849"/>
        </w:tabs>
        <w:ind w:left="849"/>
      </w:pPr>
      <w:r>
        <w:t>Anexar</w:t>
      </w:r>
      <w:r>
        <w:rPr>
          <w:spacing w:val="-4"/>
        </w:rPr>
        <w:t xml:space="preserve"> </w:t>
      </w:r>
      <w:r>
        <w:t>comitê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ética</w:t>
      </w:r>
      <w:r>
        <w:rPr>
          <w:spacing w:val="-3"/>
        </w:rPr>
        <w:t xml:space="preserve"> </w:t>
      </w:r>
      <w:r>
        <w:t>(quando</w:t>
      </w:r>
      <w:r>
        <w:rPr>
          <w:spacing w:val="-2"/>
        </w:rPr>
        <w:t xml:space="preserve"> </w:t>
      </w:r>
      <w:r>
        <w:t>for o</w:t>
      </w:r>
      <w:r>
        <w:rPr>
          <w:spacing w:val="-4"/>
        </w:rPr>
        <w:t xml:space="preserve"> </w:t>
      </w:r>
      <w:r>
        <w:rPr>
          <w:spacing w:val="-2"/>
        </w:rPr>
        <w:t>caso);</w:t>
      </w:r>
    </w:p>
    <w:p w14:paraId="3981EB6A" w14:textId="77777777" w:rsidR="008170A6" w:rsidRDefault="00474243">
      <w:pPr>
        <w:pStyle w:val="PargrafodaLista"/>
        <w:numPr>
          <w:ilvl w:val="0"/>
          <w:numId w:val="1"/>
        </w:numPr>
        <w:tabs>
          <w:tab w:val="left" w:pos="849"/>
        </w:tabs>
        <w:spacing w:before="122"/>
        <w:ind w:left="849"/>
      </w:pPr>
      <w:r>
        <w:t>Anexar</w:t>
      </w:r>
      <w:r>
        <w:rPr>
          <w:spacing w:val="-5"/>
        </w:rPr>
        <w:t xml:space="preserve"> </w:t>
      </w:r>
      <w:r>
        <w:rPr>
          <w:b/>
        </w:rPr>
        <w:t>resumo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português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inglês;</w:t>
      </w:r>
    </w:p>
    <w:p w14:paraId="4831180D" w14:textId="77777777" w:rsidR="008170A6" w:rsidRDefault="00474243">
      <w:pPr>
        <w:pStyle w:val="PargrafodaLista"/>
        <w:numPr>
          <w:ilvl w:val="0"/>
          <w:numId w:val="1"/>
        </w:numPr>
        <w:tabs>
          <w:tab w:val="left" w:pos="849"/>
          <w:tab w:val="left" w:pos="861"/>
        </w:tabs>
        <w:spacing w:line="340" w:lineRule="auto"/>
        <w:ind w:left="861" w:right="131" w:hanging="360"/>
        <w:rPr>
          <w:rFonts w:ascii="Arial MT" w:hAnsi="Arial MT"/>
          <w:sz w:val="24"/>
        </w:rPr>
      </w:pPr>
      <w:r>
        <w:t>Os exemplares do exame de qualificação deverão ser entregues aos examinadores com antecedência mínima de 20 dias da data do exame</w:t>
      </w:r>
      <w:r>
        <w:rPr>
          <w:rFonts w:ascii="Arial MT" w:hAnsi="Arial MT"/>
          <w:sz w:val="24"/>
        </w:rPr>
        <w:t>.</w:t>
      </w:r>
    </w:p>
    <w:p w14:paraId="1E747CB2" w14:textId="77777777" w:rsidR="008170A6" w:rsidRDefault="008170A6">
      <w:pPr>
        <w:pStyle w:val="PargrafodaLista"/>
        <w:spacing w:line="340" w:lineRule="auto"/>
        <w:rPr>
          <w:rFonts w:ascii="Arial MT" w:hAnsi="Arial MT"/>
          <w:sz w:val="24"/>
        </w:rPr>
        <w:sectPr w:rsidR="008170A6" w:rsidSect="00882D97">
          <w:footerReference w:type="default" r:id="rId10"/>
          <w:type w:val="continuous"/>
          <w:pgSz w:w="11900" w:h="16840"/>
          <w:pgMar w:top="284" w:right="425" w:bottom="1120" w:left="566" w:header="0" w:footer="926" w:gutter="0"/>
          <w:pgNumType w:start="1"/>
          <w:cols w:space="720"/>
        </w:sectPr>
      </w:pPr>
    </w:p>
    <w:p w14:paraId="75E08790" w14:textId="212DD6FC" w:rsidR="008170A6" w:rsidRPr="00882D97" w:rsidRDefault="00882D97" w:rsidP="00882D97">
      <w:pPr>
        <w:jc w:val="center"/>
        <w:rPr>
          <w:rFonts w:ascii="Arial" w:hAnsi="Arial" w:cs="Arial"/>
          <w:b/>
          <w:bCs/>
        </w:rPr>
      </w:pPr>
      <w:r w:rsidRPr="00882D97"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487594496" behindDoc="1" locked="0" layoutInCell="1" allowOverlap="1" wp14:anchorId="1274E087" wp14:editId="37802CAD">
            <wp:simplePos x="0" y="0"/>
            <wp:positionH relativeFrom="column">
              <wp:posOffset>2171188</wp:posOffset>
            </wp:positionH>
            <wp:positionV relativeFrom="paragraph">
              <wp:posOffset>1754</wp:posOffset>
            </wp:positionV>
            <wp:extent cx="2362200" cy="415925"/>
            <wp:effectExtent l="0" t="0" r="0" b="3175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2D97">
        <w:rPr>
          <w:rFonts w:ascii="Arial" w:hAnsi="Arial" w:cs="Arial"/>
          <w:b/>
          <w:bCs/>
        </w:rPr>
        <w:t>Programa de Pós-Graduação em Educação Física</w:t>
      </w:r>
      <w:r>
        <w:rPr>
          <w:rFonts w:ascii="Arial" w:hAnsi="Arial" w:cs="Arial"/>
          <w:b/>
          <w:bCs/>
        </w:rPr>
        <w:br/>
        <w:t>PPGEF/UnB</w:t>
      </w:r>
    </w:p>
    <w:p w14:paraId="00D22285" w14:textId="2BEE9B88" w:rsidR="008170A6" w:rsidRDefault="00474243" w:rsidP="00882D97">
      <w:pPr>
        <w:pStyle w:val="Corpodetexto"/>
        <w:spacing w:before="177"/>
        <w:rPr>
          <w:rFonts w:ascii="Arial MT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9D7558" wp14:editId="73AB75C0">
                <wp:simplePos x="0" y="0"/>
                <wp:positionH relativeFrom="page">
                  <wp:posOffset>967628</wp:posOffset>
                </wp:positionH>
                <wp:positionV relativeFrom="paragraph">
                  <wp:posOffset>273816</wp:posOffset>
                </wp:positionV>
                <wp:extent cx="5715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32" y="0"/>
                              </a:lnTo>
                            </a:path>
                          </a:pathLst>
                        </a:custGeom>
                        <a:ln w="14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B2020" id="Graphic 13" o:spid="_x0000_s1026" style="position:absolute;margin-left:76.2pt;margin-top:21.55pt;width:4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MnFgIAAFwEAAAOAAAAZHJzL2Uyb0RvYy54bWysVMFu2zAMvQ/YPwi6L3aSdl2NOMXQoMOA&#10;oivQDDsrshwbk0WNVOL070fJcZJ1t2E+CJT4RD7yUV7cHTor9gapBVfK6SSXwjgNVeu2pfy+fvjw&#10;SQoKylXKgjOlfDUk75bv3y16X5gZNGArg4KDOCp6X8omBF9kGenGdIom4I1jZw3YqcBb3GYVqp6j&#10;dzab5fnHrAesPII2RHy6GpxymeLXtdHhW12TCcKWkrmFtGJaN3HNlgtVbFH5ptVHGuofWHSqdZz0&#10;FGqlghI7bP8K1bUagaAOEw1dBnXdapNq4Gqm+ZtqXhrlTaqFm0P+1Cb6f2H10/7FP2OkTv4R9E/i&#10;jmS9p+LkiRs6Yg41dhHLxMUhdfH11EVzCELz4fXN9DrPudmafdPZTWpyporxrt5R+GIgxVH7RwqD&#10;BtVoqWa09MGNJrKSUUObNAxSsIYoBWu4GTT0KsR7kVw0RX8mEs862Js1JG94w5ypnb3WXaK4lKvb&#10;+UyKsUrGDgg2Yhru1WCk1GxfFmddZDG9mt/O02wQ2LZ6aK2NNAi3m3uLYq/iZKYvFsIh/oB5pLBS&#10;1Ay45DrCrDsKNWgTVdpA9fqMoudxLiX92ik0Utivjuclzv5o4GhsRgODvYf0QlKHOOf68EOhFzF9&#10;KQNL+wTjNKpiVC3WfsLGmw4+7wLUbZQ0DdHA6LjhEU4FHp9bfCOX+4Q6/xSWvwEAAP//AwBQSwME&#10;FAAGAAgAAAAhANmOPk7cAAAACgEAAA8AAABkcnMvZG93bnJldi54bWxMj81OwzAQhO9IvIO1SNyo&#10;0z8EIU5FkRAnDi0gcdzGSxIar6PYSdO3Z8MFjjP7aXYm24yuUQN1ofZsYD5LQBEX3tZcGnh/e765&#10;AxUissXGMxk4U4BNfnmRYWr9iXc07GOpJIRDigaqGNtU61BU5DDMfEssty/fOYwiu1LbDk8S7hq9&#10;SJJb7bBm+VBhS08VFcd97wzEj92x73HdvmyHYvs53Nfx+/VszPXV+PgAKtIY/2CY6kt1yKXTwfds&#10;g2pErxcrQQ2slnNQE5D8OofJWYLOM/1/Qv4DAAD//wMAUEsBAi0AFAAGAAgAAAAhALaDOJL+AAAA&#10;4QEAABMAAAAAAAAAAAAAAAAAAAAAAFtDb250ZW50X1R5cGVzXS54bWxQSwECLQAUAAYACAAAACEA&#10;OP0h/9YAAACUAQAACwAAAAAAAAAAAAAAAAAvAQAAX3JlbHMvLnJlbHNQSwECLQAUAAYACAAAACEA&#10;axUzJxYCAABcBAAADgAAAAAAAAAAAAAAAAAuAgAAZHJzL2Uyb0RvYy54bWxQSwECLQAUAAYACAAA&#10;ACEA2Y4+TtwAAAAKAQAADwAAAAAAAAAAAAAAAABwBAAAZHJzL2Rvd25yZXYueG1sUEsFBgAAAAAE&#10;AAQA8wAAAHkFAAAAAA==&#10;" path="m,l5714932,e" filled="f" strokeweight=".39981mm">
                <v:path arrowok="t"/>
                <w10:wrap type="topAndBottom" anchorx="page"/>
              </v:shape>
            </w:pict>
          </mc:Fallback>
        </mc:AlternateContent>
      </w:r>
    </w:p>
    <w:p w14:paraId="1882FD25" w14:textId="6699D231" w:rsidR="008170A6" w:rsidRDefault="00474243">
      <w:pPr>
        <w:pStyle w:val="Corpodetexto"/>
        <w:tabs>
          <w:tab w:val="left" w:pos="1298"/>
          <w:tab w:val="left" w:pos="1931"/>
          <w:tab w:val="left" w:pos="2563"/>
        </w:tabs>
        <w:ind w:right="132"/>
        <w:jc w:val="right"/>
        <w:rPr>
          <w:rFonts w:ascii="Calibri" w:hAnsi="Calibri"/>
        </w:rPr>
      </w:pPr>
      <w:r>
        <w:rPr>
          <w:rFonts w:ascii="Calibri" w:hAnsi="Calibri"/>
        </w:rPr>
        <w:t>Brasília,</w:t>
      </w:r>
      <w:r>
        <w:t xml:space="preserve"> </w:t>
      </w:r>
      <w:r w:rsidR="00882D97">
        <w:t>xx</w:t>
      </w:r>
      <w:r>
        <w:rPr>
          <w:rFonts w:ascii="Calibri" w:hAnsi="Calibri"/>
          <w:spacing w:val="-10"/>
        </w:rPr>
        <w:t>/</w:t>
      </w:r>
      <w:r w:rsidR="00882D97">
        <w:rPr>
          <w:rFonts w:ascii="Calibri" w:hAnsi="Calibri"/>
          <w:spacing w:val="-10"/>
        </w:rPr>
        <w:t>xx</w:t>
      </w:r>
      <w:r>
        <w:rPr>
          <w:u w:val="single"/>
        </w:rPr>
        <w:tab/>
      </w:r>
      <w:r>
        <w:rPr>
          <w:rFonts w:ascii="Calibri" w:hAnsi="Calibri"/>
          <w:spacing w:val="-10"/>
        </w:rPr>
        <w:t>/</w:t>
      </w:r>
      <w:r w:rsidR="00794BE6">
        <w:rPr>
          <w:rFonts w:ascii="Calibri" w:hAnsi="Calibri"/>
          <w:spacing w:val="-10"/>
        </w:rPr>
        <w:t>202</w:t>
      </w:r>
      <w:r w:rsidR="00882D97">
        <w:rPr>
          <w:rFonts w:ascii="Calibri" w:hAnsi="Calibri"/>
          <w:spacing w:val="-10"/>
        </w:rPr>
        <w:t>x</w:t>
      </w:r>
      <w:r>
        <w:rPr>
          <w:rFonts w:ascii="Calibri" w:hAnsi="Calibri"/>
          <w:spacing w:val="-10"/>
        </w:rPr>
        <w:t>.</w:t>
      </w:r>
    </w:p>
    <w:p w14:paraId="74362A17" w14:textId="77777777" w:rsidR="008170A6" w:rsidRDefault="00474243">
      <w:pPr>
        <w:pStyle w:val="Corpodetexto"/>
        <w:spacing w:before="266"/>
        <w:ind w:left="142"/>
        <w:rPr>
          <w:rFonts w:ascii="Calibri" w:hAnsi="Calibri"/>
        </w:rPr>
      </w:pPr>
      <w:r>
        <w:rPr>
          <w:rFonts w:ascii="Calibri" w:hAnsi="Calibri"/>
        </w:rPr>
        <w:t>À</w:t>
      </w:r>
      <w:r>
        <w:rPr>
          <w:spacing w:val="-10"/>
        </w:rPr>
        <w:t xml:space="preserve"> </w:t>
      </w:r>
      <w:r>
        <w:rPr>
          <w:rFonts w:ascii="Calibri" w:hAnsi="Calibri"/>
        </w:rPr>
        <w:t>Comissão</w:t>
      </w:r>
      <w:r>
        <w:rPr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spacing w:val="-10"/>
        </w:rPr>
        <w:t xml:space="preserve"> </w:t>
      </w:r>
      <w:r>
        <w:rPr>
          <w:rFonts w:ascii="Calibri" w:hAnsi="Calibri"/>
        </w:rPr>
        <w:t>Pós-Graduação</w:t>
      </w:r>
      <w:r>
        <w:rPr>
          <w:spacing w:val="-10"/>
        </w:rPr>
        <w:t xml:space="preserve"> </w:t>
      </w:r>
      <w:r>
        <w:rPr>
          <w:rFonts w:ascii="Calibri" w:hAnsi="Calibri"/>
        </w:rPr>
        <w:t>em</w:t>
      </w:r>
      <w:r>
        <w:rPr>
          <w:spacing w:val="-10"/>
        </w:rPr>
        <w:t xml:space="preserve"> </w:t>
      </w:r>
      <w:r>
        <w:rPr>
          <w:rFonts w:ascii="Calibri" w:hAnsi="Calibri"/>
        </w:rPr>
        <w:t>Educação</w:t>
      </w:r>
      <w:r>
        <w:rPr>
          <w:spacing w:val="-8"/>
        </w:rPr>
        <w:t xml:space="preserve"> </w:t>
      </w:r>
      <w:r>
        <w:rPr>
          <w:rFonts w:ascii="Calibri" w:hAnsi="Calibri"/>
          <w:spacing w:val="-2"/>
        </w:rPr>
        <w:t>Física,</w:t>
      </w:r>
    </w:p>
    <w:p w14:paraId="5CF99BCB" w14:textId="77777777" w:rsidR="008170A6" w:rsidRDefault="008170A6">
      <w:pPr>
        <w:pStyle w:val="Corpodetexto"/>
        <w:spacing w:before="1"/>
        <w:rPr>
          <w:rFonts w:ascii="Calibri"/>
        </w:rPr>
      </w:pPr>
    </w:p>
    <w:p w14:paraId="6EDA9E79" w14:textId="67BB5612" w:rsidR="008170A6" w:rsidRDefault="00474243">
      <w:pPr>
        <w:pStyle w:val="Corpodetexto"/>
        <w:spacing w:line="480" w:lineRule="auto"/>
        <w:ind w:left="141" w:right="2608"/>
        <w:rPr>
          <w:rFonts w:ascii="Calibri" w:hAnsi="Calibri"/>
        </w:rPr>
      </w:pPr>
      <w:r>
        <w:rPr>
          <w:rFonts w:ascii="Calibri" w:hAnsi="Calibri"/>
          <w:b/>
        </w:rPr>
        <w:t>Assunto:</w:t>
      </w:r>
      <w:r>
        <w:rPr>
          <w:spacing w:val="-10"/>
        </w:rPr>
        <w:t xml:space="preserve"> </w:t>
      </w:r>
      <w:r>
        <w:rPr>
          <w:rFonts w:ascii="Calibri" w:hAnsi="Calibri"/>
        </w:rPr>
        <w:t>Proposta</w:t>
      </w:r>
      <w:r>
        <w:rPr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spacing w:val="-8"/>
        </w:rPr>
        <w:t xml:space="preserve"> </w:t>
      </w:r>
      <w:r>
        <w:rPr>
          <w:rFonts w:ascii="Calibri" w:hAnsi="Calibri"/>
        </w:rPr>
        <w:t>banca</w:t>
      </w:r>
      <w:r>
        <w:rPr>
          <w:spacing w:val="-9"/>
        </w:rPr>
        <w:t xml:space="preserve"> </w:t>
      </w:r>
      <w:r>
        <w:rPr>
          <w:rFonts w:ascii="Calibri" w:hAnsi="Calibri"/>
        </w:rPr>
        <w:t>examinadora</w:t>
      </w:r>
      <w:r>
        <w:rPr>
          <w:spacing w:val="-12"/>
        </w:rPr>
        <w:t xml:space="preserve"> </w:t>
      </w:r>
      <w:r>
        <w:rPr>
          <w:rFonts w:ascii="Calibri" w:hAnsi="Calibri"/>
        </w:rPr>
        <w:t>para</w:t>
      </w:r>
      <w:r>
        <w:rPr>
          <w:spacing w:val="-9"/>
        </w:rPr>
        <w:t xml:space="preserve"> </w:t>
      </w:r>
      <w:r>
        <w:rPr>
          <w:rFonts w:ascii="Calibri" w:hAnsi="Calibri"/>
        </w:rPr>
        <w:t>Exame</w:t>
      </w:r>
      <w:r>
        <w:rPr>
          <w:spacing w:val="-11"/>
        </w:rPr>
        <w:t xml:space="preserve"> </w:t>
      </w:r>
      <w:r>
        <w:rPr>
          <w:rFonts w:ascii="Calibri" w:hAnsi="Calibri"/>
        </w:rPr>
        <w:t>de</w:t>
      </w:r>
      <w:r>
        <w:rPr>
          <w:spacing w:val="-8"/>
        </w:rPr>
        <w:t xml:space="preserve"> </w:t>
      </w:r>
      <w:r>
        <w:rPr>
          <w:rFonts w:ascii="Calibri" w:hAnsi="Calibri"/>
        </w:rPr>
        <w:t>Qualificação</w:t>
      </w:r>
      <w:r>
        <w:rPr>
          <w:spacing w:val="-8"/>
        </w:rPr>
        <w:t xml:space="preserve"> </w:t>
      </w:r>
      <w:r>
        <w:rPr>
          <w:rFonts w:ascii="Calibri" w:hAnsi="Calibri"/>
        </w:rPr>
        <w:t>de</w:t>
      </w:r>
      <w:r>
        <w:rPr>
          <w:spacing w:val="-8"/>
        </w:rPr>
        <w:t xml:space="preserve"> </w:t>
      </w:r>
      <w:r w:rsidR="00882D97">
        <w:rPr>
          <w:rFonts w:ascii="Calibri" w:hAnsi="Calibri"/>
        </w:rPr>
        <w:t>D</w:t>
      </w:r>
      <w:r>
        <w:rPr>
          <w:rFonts w:ascii="Calibri" w:hAnsi="Calibri"/>
        </w:rPr>
        <w:t>outorado.</w:t>
      </w:r>
      <w:r>
        <w:t xml:space="preserve"> </w:t>
      </w:r>
      <w:r>
        <w:rPr>
          <w:rFonts w:ascii="Calibri" w:hAnsi="Calibri"/>
        </w:rPr>
        <w:t>Senhor</w:t>
      </w:r>
      <w:r>
        <w:t xml:space="preserve"> </w:t>
      </w:r>
      <w:r>
        <w:rPr>
          <w:rFonts w:ascii="Calibri" w:hAnsi="Calibri"/>
        </w:rPr>
        <w:t>Coordenador,</w:t>
      </w:r>
    </w:p>
    <w:p w14:paraId="53FE7F18" w14:textId="1D85D9A4" w:rsidR="008170A6" w:rsidRDefault="00474243" w:rsidP="00494455">
      <w:pPr>
        <w:pStyle w:val="Corpodetexto"/>
        <w:tabs>
          <w:tab w:val="left" w:pos="2227"/>
          <w:tab w:val="left" w:pos="2690"/>
          <w:tab w:val="left" w:pos="3566"/>
          <w:tab w:val="left" w:pos="4716"/>
          <w:tab w:val="left" w:pos="5767"/>
          <w:tab w:val="left" w:pos="6242"/>
          <w:tab w:val="left" w:pos="7197"/>
          <w:tab w:val="left" w:pos="7778"/>
          <w:tab w:val="left" w:pos="9206"/>
          <w:tab w:val="left" w:pos="10034"/>
        </w:tabs>
        <w:spacing w:before="1" w:line="276" w:lineRule="auto"/>
        <w:ind w:left="849"/>
        <w:rPr>
          <w:rFonts w:ascii="Calibri" w:hAnsi="Calibri"/>
        </w:rPr>
      </w:pPr>
      <w:r w:rsidRPr="00494455">
        <w:rPr>
          <w:rFonts w:ascii="Calibri" w:hAnsi="Calibri"/>
        </w:rPr>
        <w:t>Solicitamos</w:t>
      </w:r>
      <w:r w:rsidRPr="00494455">
        <w:rPr>
          <w:rFonts w:ascii="Calibri" w:hAnsi="Calibri"/>
        </w:rPr>
        <w:tab/>
        <w:t>a</w:t>
      </w:r>
      <w:r w:rsidRPr="00494455">
        <w:rPr>
          <w:rFonts w:ascii="Calibri" w:hAnsi="Calibri"/>
        </w:rPr>
        <w:tab/>
        <w:t>Vossa</w:t>
      </w:r>
      <w:r w:rsidRPr="00494455">
        <w:rPr>
          <w:rFonts w:ascii="Calibri" w:hAnsi="Calibri"/>
        </w:rPr>
        <w:tab/>
        <w:t>Senhoria</w:t>
      </w:r>
      <w:r w:rsidRPr="00494455">
        <w:rPr>
          <w:rFonts w:ascii="Calibri" w:hAnsi="Calibri"/>
        </w:rPr>
        <w:tab/>
        <w:t>aprovar</w:t>
      </w:r>
      <w:r w:rsidRPr="00494455">
        <w:rPr>
          <w:rFonts w:ascii="Calibri" w:hAnsi="Calibri"/>
        </w:rPr>
        <w:tab/>
        <w:t>o</w:t>
      </w:r>
      <w:r w:rsidRPr="00494455">
        <w:rPr>
          <w:rFonts w:ascii="Calibri" w:hAnsi="Calibri"/>
        </w:rPr>
        <w:tab/>
        <w:t>exame</w:t>
      </w:r>
      <w:r w:rsidRPr="00494455">
        <w:rPr>
          <w:rFonts w:ascii="Calibri" w:hAnsi="Calibri"/>
        </w:rPr>
        <w:tab/>
        <w:t>de</w:t>
      </w:r>
      <w:r w:rsidRPr="00494455">
        <w:rPr>
          <w:rFonts w:ascii="Calibri" w:hAnsi="Calibri"/>
        </w:rPr>
        <w:tab/>
        <w:t>qualificação</w:t>
      </w:r>
      <w:r w:rsidRPr="00494455">
        <w:rPr>
          <w:rFonts w:ascii="Calibri" w:hAnsi="Calibri"/>
        </w:rPr>
        <w:tab/>
        <w:t>do</w:t>
      </w:r>
      <w:r w:rsidRPr="00494455">
        <w:rPr>
          <w:rFonts w:ascii="Calibri" w:hAnsi="Calibri"/>
        </w:rPr>
        <w:tab/>
        <w:t>aluno</w:t>
      </w:r>
    </w:p>
    <w:p w14:paraId="655E8E5D" w14:textId="5F0934B6" w:rsidR="008170A6" w:rsidRDefault="00882D97" w:rsidP="00494455">
      <w:pPr>
        <w:pStyle w:val="Corpodetexto"/>
        <w:tabs>
          <w:tab w:val="left" w:pos="5071"/>
          <w:tab w:val="left" w:pos="6905"/>
          <w:tab w:val="left" w:pos="8196"/>
        </w:tabs>
        <w:spacing w:line="276" w:lineRule="auto"/>
        <w:ind w:left="141" w:right="130" w:hanging="1"/>
        <w:rPr>
          <w:rFonts w:ascii="Calibri" w:hAnsi="Calibri"/>
        </w:rPr>
      </w:pPr>
      <w:r>
        <w:rPr>
          <w:rFonts w:ascii="Calibri" w:hAnsi="Calibri"/>
        </w:rPr>
        <w:t>________________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matrícula</w:t>
      </w:r>
      <w:r w:rsidR="00494455" w:rsidRPr="00494455">
        <w:rPr>
          <w:rFonts w:ascii="Calibri" w:hAnsi="Calibri"/>
        </w:rPr>
        <w:t xml:space="preserve"> </w:t>
      </w:r>
      <w:r>
        <w:rPr>
          <w:rFonts w:ascii="Calibri" w:hAnsi="Calibri"/>
        </w:rPr>
        <w:t>____________</w:t>
      </w:r>
      <w:r w:rsidR="00494455">
        <w:rPr>
          <w:rFonts w:ascii="Calibri" w:hAnsi="Calibri"/>
        </w:rPr>
        <w:t>,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deste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Programa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de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Pós-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Graduação.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Informamos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que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o(a)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discente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cumpriu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todos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os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requisitos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conforme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o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Regulamento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do</w:t>
      </w:r>
      <w:r w:rsidR="00494455" w:rsidRPr="00494455">
        <w:rPr>
          <w:rFonts w:ascii="Calibri" w:hAnsi="Calibri"/>
        </w:rPr>
        <w:t xml:space="preserve"> </w:t>
      </w:r>
      <w:r w:rsidR="00494455">
        <w:rPr>
          <w:rFonts w:ascii="Calibri" w:hAnsi="Calibri"/>
        </w:rPr>
        <w:t>Programa.</w:t>
      </w:r>
    </w:p>
    <w:p w14:paraId="448DC457" w14:textId="3536458A" w:rsidR="00494455" w:rsidRPr="00794BE6" w:rsidRDefault="00474243" w:rsidP="00882D97">
      <w:pPr>
        <w:tabs>
          <w:tab w:val="left" w:pos="5097"/>
          <w:tab w:val="left" w:pos="7245"/>
        </w:tabs>
        <w:spacing w:before="267" w:line="276" w:lineRule="auto"/>
        <w:ind w:left="141"/>
        <w:rPr>
          <w:rFonts w:ascii="Calibri" w:hAnsi="Calibri"/>
        </w:rPr>
      </w:pPr>
      <w:r w:rsidRPr="0080028C">
        <w:rPr>
          <w:rFonts w:ascii="Calibri" w:hAnsi="Calibri"/>
          <w:b/>
          <w:bCs/>
        </w:rPr>
        <w:t>Título da Tese em português</w:t>
      </w:r>
      <w:r w:rsidRPr="00794BE6">
        <w:rPr>
          <w:rFonts w:ascii="Calibri" w:hAnsi="Calibri"/>
        </w:rPr>
        <w:t>:</w:t>
      </w:r>
      <w:r w:rsidR="00882D97">
        <w:rPr>
          <w:rFonts w:ascii="Calibri" w:hAnsi="Calibri"/>
        </w:rPr>
        <w:t>_____________________________________________________</w:t>
      </w:r>
      <w:r w:rsidRPr="00794BE6">
        <w:rPr>
          <w:rFonts w:ascii="Calibri" w:hAnsi="Calibri"/>
        </w:rPr>
        <w:tab/>
      </w:r>
      <w:r w:rsidRPr="0080028C">
        <w:rPr>
          <w:rFonts w:ascii="Calibri" w:hAnsi="Calibri"/>
          <w:b/>
          <w:bCs/>
        </w:rPr>
        <w:t>Nº de páginas:</w:t>
      </w:r>
      <w:r w:rsidR="00494455" w:rsidRPr="00794BE6">
        <w:rPr>
          <w:rFonts w:ascii="Calibri" w:hAnsi="Calibri"/>
        </w:rPr>
        <w:t xml:space="preserve"> </w:t>
      </w:r>
      <w:r w:rsidR="00882D97">
        <w:rPr>
          <w:rFonts w:ascii="Calibri" w:hAnsi="Calibri"/>
        </w:rPr>
        <w:t>___</w:t>
      </w:r>
    </w:p>
    <w:p w14:paraId="47CBD7A6" w14:textId="0DB219C5" w:rsidR="008170A6" w:rsidRPr="00794BE6" w:rsidRDefault="008170A6" w:rsidP="00494455">
      <w:pPr>
        <w:pStyle w:val="Corpodetexto"/>
        <w:spacing w:before="11" w:line="276" w:lineRule="auto"/>
        <w:rPr>
          <w:rFonts w:ascii="Calibri" w:hAnsi="Calibri"/>
        </w:rPr>
      </w:pPr>
    </w:p>
    <w:p w14:paraId="55CB0DE4" w14:textId="2EC0775D" w:rsidR="008170A6" w:rsidRPr="00794BE6" w:rsidRDefault="00474243" w:rsidP="00494455">
      <w:pPr>
        <w:pStyle w:val="Ttulo1"/>
        <w:tabs>
          <w:tab w:val="left" w:pos="10737"/>
        </w:tabs>
        <w:spacing w:line="276" w:lineRule="auto"/>
        <w:ind w:left="141"/>
        <w:rPr>
          <w:rFonts w:eastAsia="Times New Roman" w:cs="Times New Roman"/>
          <w:b w:val="0"/>
          <w:bCs w:val="0"/>
        </w:rPr>
      </w:pPr>
      <w:r w:rsidRPr="0080028C">
        <w:rPr>
          <w:rFonts w:eastAsia="Times New Roman" w:cs="Times New Roman"/>
        </w:rPr>
        <w:t>Palavras-Chave:</w:t>
      </w:r>
      <w:r w:rsidR="00494455" w:rsidRPr="00794BE6">
        <w:rPr>
          <w:rFonts w:eastAsia="Times New Roman" w:cs="Times New Roman"/>
          <w:b w:val="0"/>
          <w:bCs w:val="0"/>
        </w:rPr>
        <w:t xml:space="preserve"> </w:t>
      </w:r>
      <w:r w:rsidR="00882D97">
        <w:rPr>
          <w:rFonts w:eastAsia="Times New Roman" w:cs="Times New Roman"/>
          <w:b w:val="0"/>
          <w:bCs w:val="0"/>
        </w:rPr>
        <w:t>_____________________________</w:t>
      </w:r>
      <w:r w:rsidR="00794BE6">
        <w:rPr>
          <w:rFonts w:eastAsia="Times New Roman" w:cs="Times New Roman"/>
          <w:b w:val="0"/>
          <w:bCs w:val="0"/>
        </w:rPr>
        <w:t>.</w:t>
      </w:r>
      <w:r w:rsidRPr="00794BE6">
        <w:rPr>
          <w:rFonts w:eastAsia="Times New Roman" w:cs="Times New Roman"/>
          <w:b w:val="0"/>
          <w:bCs w:val="0"/>
        </w:rPr>
        <w:tab/>
      </w:r>
    </w:p>
    <w:p w14:paraId="69E0C143" w14:textId="77777777" w:rsidR="008170A6" w:rsidRPr="00794BE6" w:rsidRDefault="008170A6">
      <w:pPr>
        <w:pStyle w:val="Corpodetexto"/>
        <w:spacing w:before="16"/>
        <w:rPr>
          <w:rFonts w:ascii="Calibri" w:hAnsi="Calibri"/>
        </w:rPr>
      </w:pPr>
    </w:p>
    <w:p w14:paraId="6E2306A7" w14:textId="77777777" w:rsidR="00494455" w:rsidRPr="00794BE6" w:rsidRDefault="00474243" w:rsidP="00494455">
      <w:pPr>
        <w:ind w:left="142"/>
        <w:rPr>
          <w:rFonts w:ascii="Calibri" w:hAnsi="Calibri"/>
        </w:rPr>
      </w:pPr>
      <w:r w:rsidRPr="0080028C">
        <w:rPr>
          <w:rFonts w:ascii="Calibri" w:hAnsi="Calibri"/>
          <w:b/>
          <w:bCs/>
        </w:rPr>
        <w:t>Título da Tese em inglês</w:t>
      </w:r>
      <w:r w:rsidRPr="00794BE6">
        <w:rPr>
          <w:rFonts w:ascii="Calibri" w:hAnsi="Calibri"/>
        </w:rPr>
        <w:t>:</w:t>
      </w:r>
    </w:p>
    <w:p w14:paraId="3BBF07A9" w14:textId="6C9D4112" w:rsidR="00494455" w:rsidRPr="00794BE6" w:rsidRDefault="00494455" w:rsidP="00494455">
      <w:pPr>
        <w:ind w:left="142"/>
        <w:rPr>
          <w:rFonts w:ascii="Calibri" w:hAnsi="Calibri"/>
        </w:rPr>
      </w:pPr>
      <w:r w:rsidRPr="00794BE6">
        <w:rPr>
          <w:rFonts w:ascii="Calibri" w:hAnsi="Calibri"/>
        </w:rPr>
        <w:t xml:space="preserve"> </w:t>
      </w:r>
      <w:r w:rsidR="00882D97">
        <w:rPr>
          <w:rFonts w:ascii="Calibri" w:hAnsi="Calibri"/>
        </w:rPr>
        <w:t>____________________________________________</w:t>
      </w:r>
      <w:r w:rsidRPr="00794BE6">
        <w:rPr>
          <w:rFonts w:ascii="Calibri" w:hAnsi="Calibri"/>
        </w:rPr>
        <w:t>.</w:t>
      </w:r>
    </w:p>
    <w:p w14:paraId="6A1991E3" w14:textId="2A95A14F" w:rsidR="008170A6" w:rsidRPr="00794BE6" w:rsidRDefault="008170A6">
      <w:pPr>
        <w:pStyle w:val="Corpodetexto"/>
        <w:spacing w:before="10"/>
        <w:rPr>
          <w:rFonts w:ascii="Calibri" w:hAnsi="Calibri"/>
        </w:rPr>
      </w:pPr>
    </w:p>
    <w:p w14:paraId="43FCD273" w14:textId="43629653" w:rsidR="00494455" w:rsidRDefault="00474243" w:rsidP="00494455">
      <w:pPr>
        <w:tabs>
          <w:tab w:val="left" w:pos="10770"/>
        </w:tabs>
        <w:spacing w:before="20"/>
        <w:ind w:left="142"/>
        <w:rPr>
          <w:rFonts w:ascii="Calibri" w:hAnsi="Calibri"/>
        </w:rPr>
      </w:pPr>
      <w:r w:rsidRPr="0080028C">
        <w:rPr>
          <w:rFonts w:ascii="Calibri" w:hAnsi="Calibri"/>
          <w:b/>
          <w:bCs/>
        </w:rPr>
        <w:t>Key Words</w:t>
      </w:r>
      <w:r w:rsidRPr="00794BE6">
        <w:rPr>
          <w:rFonts w:ascii="Calibri" w:hAnsi="Calibri"/>
        </w:rPr>
        <w:t>:</w:t>
      </w:r>
      <w:r w:rsidR="00494455" w:rsidRPr="00794BE6">
        <w:rPr>
          <w:rFonts w:ascii="Calibri" w:hAnsi="Calibri"/>
        </w:rPr>
        <w:t xml:space="preserve"> </w:t>
      </w:r>
      <w:r w:rsidR="00882D97">
        <w:rPr>
          <w:rFonts w:ascii="Calibri" w:hAnsi="Calibri"/>
        </w:rPr>
        <w:t>___________________________________</w:t>
      </w:r>
      <w:r w:rsidR="00794BE6">
        <w:rPr>
          <w:rFonts w:ascii="Calibri" w:hAnsi="Calibri"/>
        </w:rPr>
        <w:t>.</w:t>
      </w:r>
      <w:r w:rsidR="00494455" w:rsidRPr="00794BE6">
        <w:rPr>
          <w:rFonts w:ascii="Calibri" w:hAnsi="Calibri"/>
        </w:rPr>
        <w:t xml:space="preserve"> </w:t>
      </w:r>
    </w:p>
    <w:p w14:paraId="382DD99A" w14:textId="5201AE8E" w:rsidR="00C0123D" w:rsidRDefault="00C0123D" w:rsidP="00494455">
      <w:pPr>
        <w:tabs>
          <w:tab w:val="left" w:pos="10770"/>
        </w:tabs>
        <w:spacing w:before="20"/>
        <w:ind w:left="142"/>
        <w:rPr>
          <w:rFonts w:ascii="Calibri" w:hAnsi="Calibri"/>
        </w:rPr>
      </w:pPr>
    </w:p>
    <w:p w14:paraId="25924D9C" w14:textId="67A82E28" w:rsidR="00C0123D" w:rsidRPr="00C0123D" w:rsidRDefault="00C0123D" w:rsidP="00494455">
      <w:pPr>
        <w:tabs>
          <w:tab w:val="left" w:pos="10770"/>
        </w:tabs>
        <w:spacing w:before="20"/>
        <w:ind w:left="142"/>
        <w:rPr>
          <w:rFonts w:ascii="Calibri" w:hAnsi="Calibri"/>
          <w:b/>
          <w:bCs/>
        </w:rPr>
      </w:pPr>
      <w:r w:rsidRPr="00C0123D">
        <w:rPr>
          <w:rFonts w:ascii="Calibri" w:hAnsi="Calibri"/>
          <w:b/>
          <w:bCs/>
        </w:rPr>
        <w:t>Resumo:</w:t>
      </w:r>
    </w:p>
    <w:p w14:paraId="1F9A9AEE" w14:textId="64B7295A" w:rsidR="00C0123D" w:rsidRDefault="00C0123D" w:rsidP="00C0123D">
      <w:pPr>
        <w:pStyle w:val="Corpodetex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BA5502" w14:textId="445C1C78" w:rsidR="00C0123D" w:rsidRDefault="00C0123D" w:rsidP="00C0123D">
      <w:pPr>
        <w:pStyle w:val="Corpodetexto"/>
        <w:rPr>
          <w:rFonts w:ascii="Calibri" w:hAnsi="Calibri"/>
        </w:rPr>
      </w:pPr>
    </w:p>
    <w:p w14:paraId="1CBD1345" w14:textId="260C441C" w:rsidR="00C0123D" w:rsidRPr="00C0123D" w:rsidRDefault="00C0123D" w:rsidP="00C0123D">
      <w:pPr>
        <w:pStyle w:val="Corpodetexto"/>
        <w:rPr>
          <w:rFonts w:ascii="Calibri" w:hAnsi="Calibri"/>
          <w:b/>
          <w:bCs/>
        </w:rPr>
      </w:pPr>
      <w:r w:rsidRPr="00C0123D">
        <w:rPr>
          <w:rFonts w:ascii="Calibri" w:hAnsi="Calibri"/>
          <w:b/>
          <w:bCs/>
        </w:rPr>
        <w:t xml:space="preserve">Abstract: </w:t>
      </w:r>
    </w:p>
    <w:p w14:paraId="1EBCE8B7" w14:textId="54EA43A6" w:rsidR="00C0123D" w:rsidRDefault="00C0123D">
      <w:pPr>
        <w:pStyle w:val="Corpodetexto"/>
        <w:ind w:left="141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E3B4B" w14:textId="77777777" w:rsidR="00C0123D" w:rsidRDefault="00C0123D">
      <w:pPr>
        <w:pStyle w:val="Corpodetexto"/>
        <w:ind w:left="141"/>
        <w:rPr>
          <w:rFonts w:ascii="Calibri" w:hAnsi="Calibri"/>
        </w:rPr>
      </w:pPr>
    </w:p>
    <w:p w14:paraId="416643CB" w14:textId="77777777" w:rsidR="00C0123D" w:rsidRDefault="00C0123D">
      <w:pPr>
        <w:pStyle w:val="Corpodetexto"/>
        <w:ind w:left="141"/>
        <w:rPr>
          <w:rFonts w:ascii="Calibri" w:hAnsi="Calibri"/>
        </w:rPr>
      </w:pPr>
    </w:p>
    <w:p w14:paraId="399C1208" w14:textId="77777777" w:rsidR="00C0123D" w:rsidRDefault="00C0123D">
      <w:pPr>
        <w:pStyle w:val="Corpodetexto"/>
        <w:ind w:left="141"/>
        <w:rPr>
          <w:rFonts w:ascii="Calibri" w:hAnsi="Calibri"/>
        </w:rPr>
      </w:pPr>
    </w:p>
    <w:p w14:paraId="64D7D1FA" w14:textId="77777777" w:rsidR="00C0123D" w:rsidRDefault="00C0123D">
      <w:pPr>
        <w:pStyle w:val="Corpodetexto"/>
        <w:ind w:left="141"/>
        <w:rPr>
          <w:rFonts w:ascii="Calibri" w:hAnsi="Calibri"/>
        </w:rPr>
      </w:pPr>
    </w:p>
    <w:p w14:paraId="6601CE95" w14:textId="77777777" w:rsidR="00C0123D" w:rsidRDefault="00C0123D">
      <w:pPr>
        <w:pStyle w:val="Corpodetexto"/>
        <w:ind w:left="141"/>
        <w:rPr>
          <w:rFonts w:ascii="Calibri" w:hAnsi="Calibri"/>
        </w:rPr>
      </w:pPr>
    </w:p>
    <w:p w14:paraId="508F3717" w14:textId="77777777" w:rsidR="00C0123D" w:rsidRDefault="00C0123D">
      <w:pPr>
        <w:pStyle w:val="Corpodetexto"/>
        <w:ind w:left="141"/>
        <w:rPr>
          <w:rFonts w:ascii="Calibri" w:hAnsi="Calibri"/>
        </w:rPr>
      </w:pPr>
    </w:p>
    <w:p w14:paraId="60551AD6" w14:textId="77777777" w:rsidR="00C0123D" w:rsidRDefault="00C0123D">
      <w:pPr>
        <w:pStyle w:val="Corpodetexto"/>
        <w:ind w:left="141"/>
        <w:rPr>
          <w:rFonts w:ascii="Calibri" w:hAnsi="Calibri"/>
        </w:rPr>
      </w:pPr>
    </w:p>
    <w:p w14:paraId="0248AF95" w14:textId="77777777" w:rsidR="00C0123D" w:rsidRDefault="00C0123D">
      <w:pPr>
        <w:pStyle w:val="Corpodetexto"/>
        <w:ind w:left="141"/>
        <w:rPr>
          <w:rFonts w:ascii="Calibri" w:hAnsi="Calibri"/>
        </w:rPr>
      </w:pPr>
    </w:p>
    <w:p w14:paraId="2D0F964C" w14:textId="77777777" w:rsidR="00C0123D" w:rsidRDefault="00C0123D">
      <w:pPr>
        <w:pStyle w:val="Corpodetexto"/>
        <w:ind w:left="141"/>
        <w:rPr>
          <w:rFonts w:ascii="Calibri" w:hAnsi="Calibri"/>
        </w:rPr>
      </w:pPr>
    </w:p>
    <w:p w14:paraId="01E7D591" w14:textId="39848C85" w:rsidR="008170A6" w:rsidRPr="00794BE6" w:rsidRDefault="00474243">
      <w:pPr>
        <w:pStyle w:val="Corpodetexto"/>
        <w:ind w:left="141"/>
        <w:rPr>
          <w:rFonts w:ascii="Calibri" w:hAnsi="Calibri"/>
        </w:rPr>
      </w:pPr>
      <w:r w:rsidRPr="00794BE6">
        <w:rPr>
          <w:rFonts w:ascii="Calibri" w:hAnsi="Calibri"/>
        </w:rPr>
        <w:t>Banca examinadora:</w:t>
      </w:r>
    </w:p>
    <w:p w14:paraId="35F8C51D" w14:textId="77777777" w:rsidR="008170A6" w:rsidRPr="00794BE6" w:rsidRDefault="008170A6">
      <w:pPr>
        <w:pStyle w:val="Corpodetexto"/>
        <w:spacing w:before="1"/>
        <w:rPr>
          <w:rFonts w:ascii="Calibri" w:hAnsi="Calibri"/>
        </w:rPr>
      </w:pPr>
    </w:p>
    <w:p w14:paraId="23AEAE2D" w14:textId="3B36055B" w:rsidR="008170A6" w:rsidRPr="00794BE6" w:rsidRDefault="00474243">
      <w:pPr>
        <w:pStyle w:val="Corpodetexto"/>
        <w:tabs>
          <w:tab w:val="left" w:pos="10698"/>
        </w:tabs>
        <w:ind w:left="141"/>
        <w:rPr>
          <w:rFonts w:ascii="Calibri" w:hAnsi="Calibri"/>
        </w:rPr>
      </w:pPr>
      <w:r>
        <w:rPr>
          <w:rFonts w:ascii="Calibri" w:hAnsi="Calibri"/>
        </w:rPr>
        <w:t>1º</w:t>
      </w:r>
      <w:r w:rsidRPr="00794BE6">
        <w:rPr>
          <w:rFonts w:ascii="Calibri" w:hAnsi="Calibri"/>
        </w:rPr>
        <w:t xml:space="preserve"> </w:t>
      </w:r>
      <w:r>
        <w:rPr>
          <w:rFonts w:ascii="Calibri" w:hAnsi="Calibri"/>
        </w:rPr>
        <w:t>Membro</w:t>
      </w:r>
      <w:r w:rsidRPr="00794BE6">
        <w:rPr>
          <w:rFonts w:ascii="Calibri" w:hAnsi="Calibri"/>
        </w:rPr>
        <w:t xml:space="preserve"> </w:t>
      </w:r>
      <w:r>
        <w:rPr>
          <w:rFonts w:ascii="Calibri" w:hAnsi="Calibri"/>
        </w:rPr>
        <w:t>(presidente):</w:t>
      </w:r>
      <w:r w:rsidRPr="00794BE6">
        <w:rPr>
          <w:rFonts w:ascii="Calibri" w:hAnsi="Calibri"/>
        </w:rPr>
        <w:t xml:space="preserve"> </w:t>
      </w:r>
      <w:r w:rsidR="00882D97">
        <w:rPr>
          <w:rFonts w:ascii="Calibri" w:hAnsi="Calibri"/>
        </w:rPr>
        <w:t>____________</w:t>
      </w:r>
      <w:r w:rsidRPr="00794BE6">
        <w:rPr>
          <w:rFonts w:ascii="Calibri" w:hAnsi="Calibri"/>
        </w:rPr>
        <w:tab/>
      </w:r>
    </w:p>
    <w:p w14:paraId="7F5CA725" w14:textId="04DE4B8B" w:rsidR="008170A6" w:rsidRPr="00794BE6" w:rsidRDefault="00474243">
      <w:pPr>
        <w:pStyle w:val="Corpodetexto"/>
        <w:tabs>
          <w:tab w:val="left" w:pos="2699"/>
          <w:tab w:val="left" w:pos="6456"/>
          <w:tab w:val="left" w:pos="10696"/>
        </w:tabs>
        <w:ind w:left="141"/>
        <w:rPr>
          <w:rFonts w:ascii="Calibri" w:hAnsi="Calibri"/>
        </w:rPr>
      </w:pPr>
      <w:r w:rsidRPr="00794BE6">
        <w:rPr>
          <w:rFonts w:ascii="Calibri" w:hAnsi="Calibri"/>
        </w:rPr>
        <w:t>PPG:</w:t>
      </w:r>
      <w:r w:rsidR="00494455" w:rsidRPr="00794BE6">
        <w:rPr>
          <w:rFonts w:ascii="Calibri" w:hAnsi="Calibri"/>
        </w:rPr>
        <w:t xml:space="preserve"> PPGEF/UnB</w:t>
      </w:r>
      <w:r w:rsidR="00794BE6">
        <w:rPr>
          <w:rFonts w:ascii="Calibri" w:hAnsi="Calibri"/>
        </w:rPr>
        <w:t>_________</w:t>
      </w:r>
      <w:r w:rsidRPr="00794BE6">
        <w:rPr>
          <w:rFonts w:ascii="Calibri" w:hAnsi="Calibri"/>
        </w:rPr>
        <w:tab/>
      </w:r>
      <w:r>
        <w:rPr>
          <w:rFonts w:ascii="Calibri" w:hAnsi="Calibri"/>
        </w:rPr>
        <w:t>Matrícula</w:t>
      </w:r>
      <w:r w:rsidRPr="00794BE6">
        <w:rPr>
          <w:rFonts w:ascii="Calibri" w:hAnsi="Calibri"/>
        </w:rPr>
        <w:t xml:space="preserve"> </w:t>
      </w:r>
      <w:r>
        <w:rPr>
          <w:rFonts w:ascii="Calibri" w:hAnsi="Calibri"/>
        </w:rPr>
        <w:t>na</w:t>
      </w:r>
      <w:r w:rsidRPr="00794BE6">
        <w:rPr>
          <w:rFonts w:ascii="Calibri" w:hAnsi="Calibri"/>
        </w:rPr>
        <w:t xml:space="preserve"> FUB(*):</w:t>
      </w:r>
      <w:r w:rsidR="00794BE6">
        <w:rPr>
          <w:rFonts w:ascii="Calibri" w:hAnsi="Calibri"/>
        </w:rPr>
        <w:t>_________________</w:t>
      </w:r>
      <w:r w:rsidR="00494455" w:rsidRPr="00794BE6">
        <w:rPr>
          <w:rFonts w:ascii="Calibri" w:hAnsi="Calibri"/>
        </w:rPr>
        <w:t xml:space="preserve"> </w:t>
      </w:r>
      <w:r w:rsidRPr="00794BE6">
        <w:rPr>
          <w:rFonts w:ascii="Calibri" w:hAnsi="Calibri"/>
        </w:rPr>
        <w:tab/>
        <w:t>CPF(**)</w:t>
      </w:r>
      <w:r w:rsidR="00794BE6">
        <w:rPr>
          <w:rFonts w:ascii="Calibri" w:hAnsi="Calibri"/>
        </w:rPr>
        <w:t>_______________________________</w:t>
      </w:r>
      <w:r w:rsidRPr="00794BE6">
        <w:rPr>
          <w:rFonts w:ascii="Calibri" w:hAnsi="Calibri"/>
        </w:rPr>
        <w:tab/>
      </w:r>
    </w:p>
    <w:p w14:paraId="20853C7E" w14:textId="77777777" w:rsidR="008170A6" w:rsidRPr="00794BE6" w:rsidRDefault="008170A6">
      <w:pPr>
        <w:pStyle w:val="Corpodetexto"/>
        <w:spacing w:before="16"/>
        <w:rPr>
          <w:rFonts w:ascii="Calibri" w:hAnsi="Calibri"/>
        </w:rPr>
      </w:pPr>
    </w:p>
    <w:p w14:paraId="326E5F9A" w14:textId="7FE2945C" w:rsidR="008170A6" w:rsidRDefault="00474243">
      <w:pPr>
        <w:pStyle w:val="Corpodetexto"/>
        <w:tabs>
          <w:tab w:val="left" w:pos="2529"/>
          <w:tab w:val="left" w:pos="6153"/>
          <w:tab w:val="left" w:pos="10691"/>
        </w:tabs>
        <w:ind w:left="141" w:right="208"/>
      </w:pPr>
      <w:r>
        <w:rPr>
          <w:rFonts w:ascii="Calibri" w:hAnsi="Calibri"/>
        </w:rPr>
        <w:t>2º</w:t>
      </w:r>
      <w:r w:rsidRPr="00794BE6">
        <w:rPr>
          <w:rFonts w:ascii="Calibri" w:hAnsi="Calibri"/>
        </w:rPr>
        <w:t xml:space="preserve"> </w:t>
      </w:r>
      <w:r>
        <w:rPr>
          <w:rFonts w:ascii="Calibri" w:hAnsi="Calibri"/>
        </w:rPr>
        <w:t>Membro</w:t>
      </w:r>
      <w:r w:rsidRPr="00794BE6">
        <w:rPr>
          <w:rFonts w:ascii="Calibri" w:hAnsi="Calibri"/>
        </w:rPr>
        <w:t xml:space="preserve"> </w:t>
      </w:r>
      <w:r>
        <w:rPr>
          <w:rFonts w:ascii="Calibri" w:hAnsi="Calibri"/>
        </w:rPr>
        <w:t>(vinculado</w:t>
      </w:r>
      <w:r w:rsidRPr="00794BE6">
        <w:rPr>
          <w:rFonts w:ascii="Calibri" w:hAnsi="Calibri"/>
        </w:rPr>
        <w:t xml:space="preserve"> </w:t>
      </w:r>
      <w:r>
        <w:rPr>
          <w:rFonts w:ascii="Calibri" w:hAnsi="Calibri"/>
        </w:rPr>
        <w:t>à</w:t>
      </w:r>
      <w:r w:rsidRPr="00794BE6">
        <w:rPr>
          <w:rFonts w:ascii="Calibri" w:hAnsi="Calibri"/>
        </w:rPr>
        <w:t xml:space="preserve"> </w:t>
      </w:r>
      <w:r>
        <w:rPr>
          <w:rFonts w:ascii="Calibri" w:hAnsi="Calibri"/>
        </w:rPr>
        <w:t>UnB):</w:t>
      </w:r>
      <w:r w:rsidR="00494455">
        <w:rPr>
          <w:rFonts w:ascii="Calibri" w:hAnsi="Calibri"/>
        </w:rPr>
        <w:t xml:space="preserve"> </w:t>
      </w:r>
      <w:r w:rsidR="00882D97">
        <w:rPr>
          <w:rFonts w:ascii="Calibri" w:hAnsi="Calibri"/>
        </w:rPr>
        <w:t>_______________</w:t>
      </w:r>
      <w:r w:rsidR="00494455">
        <w:rPr>
          <w:rFonts w:ascii="Calibri" w:hAnsi="Calibri"/>
        </w:rPr>
        <w:t xml:space="preserve">  </w:t>
      </w:r>
      <w:r w:rsidRPr="00794BE6">
        <w:rPr>
          <w:rFonts w:ascii="Calibri" w:hAnsi="Calibri"/>
        </w:rPr>
        <w:tab/>
      </w:r>
      <w:r w:rsidRPr="00794BE6">
        <w:rPr>
          <w:rFonts w:ascii="Calibri" w:hAnsi="Calibri"/>
        </w:rPr>
        <w:tab/>
        <w:t xml:space="preserve"> PPG</w:t>
      </w:r>
      <w:r w:rsidR="00494455" w:rsidRPr="00794BE6">
        <w:rPr>
          <w:rFonts w:ascii="Calibri" w:hAnsi="Calibri"/>
        </w:rPr>
        <w:t>: PPGEF/UnB</w:t>
      </w:r>
      <w:r w:rsidR="00794BE6">
        <w:rPr>
          <w:rFonts w:ascii="Calibri" w:hAnsi="Calibri"/>
        </w:rPr>
        <w:t>________</w:t>
      </w:r>
      <w:r w:rsidRPr="00794BE6">
        <w:rPr>
          <w:rFonts w:ascii="Calibri" w:hAnsi="Calibri"/>
        </w:rPr>
        <w:tab/>
      </w:r>
      <w:r>
        <w:rPr>
          <w:rFonts w:ascii="Calibri" w:hAnsi="Calibri"/>
        </w:rPr>
        <w:t>Matrícula</w:t>
      </w:r>
      <w:r w:rsidRPr="00794BE6">
        <w:rPr>
          <w:rFonts w:ascii="Calibri" w:hAnsi="Calibri"/>
        </w:rPr>
        <w:t xml:space="preserve"> </w:t>
      </w:r>
      <w:r>
        <w:rPr>
          <w:rFonts w:ascii="Calibri" w:hAnsi="Calibri"/>
        </w:rPr>
        <w:t>na</w:t>
      </w:r>
      <w:r w:rsidRPr="00794BE6">
        <w:rPr>
          <w:rFonts w:ascii="Calibri" w:hAnsi="Calibri"/>
        </w:rPr>
        <w:t xml:space="preserve"> FUB</w:t>
      </w:r>
      <w:r>
        <w:rPr>
          <w:u w:val="single"/>
        </w:rPr>
        <w:tab/>
      </w:r>
      <w:r>
        <w:rPr>
          <w:rFonts w:ascii="Calibri" w:hAnsi="Calibri"/>
          <w:spacing w:val="-5"/>
        </w:rPr>
        <w:t>CPF</w:t>
      </w:r>
      <w:r>
        <w:rPr>
          <w:u w:val="single"/>
        </w:rPr>
        <w:tab/>
      </w:r>
    </w:p>
    <w:p w14:paraId="4F5668C4" w14:textId="77777777" w:rsidR="008170A6" w:rsidRDefault="008170A6">
      <w:pPr>
        <w:pStyle w:val="Corpodetexto"/>
        <w:spacing w:before="16"/>
      </w:pPr>
    </w:p>
    <w:p w14:paraId="40FE0E88" w14:textId="11076630" w:rsidR="008170A6" w:rsidRDefault="00474243">
      <w:pPr>
        <w:pStyle w:val="Corpodetexto"/>
        <w:tabs>
          <w:tab w:val="left" w:pos="6281"/>
          <w:tab w:val="left" w:pos="7625"/>
          <w:tab w:val="left" w:pos="10667"/>
        </w:tabs>
        <w:spacing w:before="1"/>
        <w:ind w:left="141" w:right="196"/>
        <w:jc w:val="both"/>
      </w:pPr>
      <w:r>
        <w:rPr>
          <w:rFonts w:ascii="Calibri" w:hAnsi="Calibri"/>
        </w:rPr>
        <w:t>3º</w:t>
      </w:r>
      <w:r>
        <w:t xml:space="preserve"> </w:t>
      </w:r>
      <w:r>
        <w:rPr>
          <w:rFonts w:ascii="Calibri" w:hAnsi="Calibri"/>
        </w:rPr>
        <w:t>Membro</w:t>
      </w:r>
      <w:r>
        <w:t xml:space="preserve"> </w:t>
      </w:r>
      <w:r>
        <w:rPr>
          <w:rFonts w:ascii="Calibri" w:hAnsi="Calibri"/>
        </w:rPr>
        <w:t>(externo</w:t>
      </w:r>
      <w:r>
        <w:t xml:space="preserve"> </w:t>
      </w:r>
      <w:r>
        <w:rPr>
          <w:rFonts w:ascii="Calibri" w:hAnsi="Calibri"/>
        </w:rPr>
        <w:t>ou</w:t>
      </w:r>
      <w:r>
        <w:t xml:space="preserve"> </w:t>
      </w:r>
      <w:r>
        <w:rPr>
          <w:rFonts w:ascii="Calibri" w:hAnsi="Calibri"/>
        </w:rPr>
        <w:t>PPGEF</w:t>
      </w:r>
      <w:r>
        <w:t xml:space="preserve"> </w:t>
      </w:r>
      <w:r>
        <w:rPr>
          <w:rFonts w:ascii="Calibri" w:hAnsi="Calibri"/>
        </w:rPr>
        <w:t>ou</w:t>
      </w:r>
      <w:r>
        <w:t xml:space="preserve"> </w:t>
      </w:r>
      <w:r>
        <w:rPr>
          <w:rFonts w:ascii="Calibri" w:hAnsi="Calibri"/>
        </w:rPr>
        <w:t>à</w:t>
      </w:r>
      <w:r>
        <w:t xml:space="preserve"> </w:t>
      </w:r>
      <w:r>
        <w:rPr>
          <w:rFonts w:ascii="Calibri" w:hAnsi="Calibri"/>
        </w:rPr>
        <w:t>UnB</w:t>
      </w:r>
      <w:r>
        <w:t xml:space="preserve"> </w:t>
      </w:r>
      <w:r>
        <w:rPr>
          <w:rFonts w:ascii="Calibri" w:hAnsi="Calibri"/>
        </w:rPr>
        <w:t>)</w:t>
      </w:r>
      <w:r>
        <w:t xml:space="preserve"> </w:t>
      </w:r>
      <w:r>
        <w:rPr>
          <w:rFonts w:ascii="Calibri" w:hAnsi="Calibri"/>
        </w:rPr>
        <w:t>(**):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>
          <w:rFonts w:ascii="Calibri" w:hAnsi="Calibri"/>
        </w:rPr>
        <w:t>Instituição</w:t>
      </w:r>
      <w:r>
        <w:t xml:space="preserve"> </w:t>
      </w:r>
      <w:r>
        <w:rPr>
          <w:rFonts w:ascii="Calibri" w:hAnsi="Calibri"/>
        </w:rPr>
        <w:t>de</w:t>
      </w:r>
      <w:r>
        <w:t xml:space="preserve"> </w:t>
      </w:r>
      <w:r>
        <w:rPr>
          <w:rFonts w:ascii="Calibri" w:hAnsi="Calibri"/>
        </w:rPr>
        <w:t>origem(**):</w:t>
      </w:r>
      <w:r>
        <w:rPr>
          <w:u w:val="single"/>
        </w:rPr>
        <w:tab/>
      </w:r>
      <w:r>
        <w:rPr>
          <w:rFonts w:ascii="Calibri" w:hAnsi="Calibri"/>
        </w:rPr>
        <w:t>Ano</w:t>
      </w:r>
      <w:r>
        <w:t xml:space="preserve"> </w:t>
      </w:r>
      <w:r>
        <w:rPr>
          <w:rFonts w:ascii="Calibri" w:hAnsi="Calibri"/>
        </w:rPr>
        <w:t>de</w:t>
      </w:r>
      <w:r>
        <w:t xml:space="preserve"> </w:t>
      </w:r>
      <w:r>
        <w:rPr>
          <w:rFonts w:ascii="Calibri" w:hAnsi="Calibri"/>
        </w:rPr>
        <w:t>titulação(**):</w:t>
      </w:r>
      <w:r>
        <w:rPr>
          <w:u w:val="single"/>
        </w:rPr>
        <w:tab/>
      </w:r>
      <w:r>
        <w:t xml:space="preserve"> </w:t>
      </w:r>
      <w:r>
        <w:rPr>
          <w:rFonts w:ascii="Calibri" w:hAnsi="Calibri"/>
        </w:rPr>
        <w:t>E-mail(**):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 w:hAnsi="Calibri"/>
        </w:rPr>
        <w:t>CPF(**)</w:t>
      </w:r>
      <w:r>
        <w:t xml:space="preserve">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6D803D63" w14:textId="77777777" w:rsidR="008170A6" w:rsidRDefault="008170A6">
      <w:pPr>
        <w:pStyle w:val="Corpodetexto"/>
        <w:spacing w:before="13"/>
      </w:pPr>
    </w:p>
    <w:p w14:paraId="6BBFF1D4" w14:textId="77777777" w:rsidR="008170A6" w:rsidRDefault="00474243">
      <w:pPr>
        <w:pStyle w:val="Corpodetexto"/>
        <w:tabs>
          <w:tab w:val="left" w:pos="6281"/>
          <w:tab w:val="left" w:pos="7625"/>
          <w:tab w:val="left" w:pos="10667"/>
          <w:tab w:val="left" w:pos="10710"/>
        </w:tabs>
        <w:spacing w:before="1"/>
        <w:ind w:left="141" w:right="196"/>
        <w:jc w:val="both"/>
      </w:pPr>
      <w:r>
        <w:rPr>
          <w:rFonts w:ascii="Calibri" w:hAnsi="Calibri"/>
        </w:rPr>
        <w:t>4º</w:t>
      </w:r>
      <w:r>
        <w:t xml:space="preserve"> </w:t>
      </w:r>
      <w:r>
        <w:rPr>
          <w:rFonts w:ascii="Calibri" w:hAnsi="Calibri"/>
        </w:rPr>
        <w:t>Membro</w:t>
      </w:r>
      <w:r>
        <w:t xml:space="preserve"> </w:t>
      </w:r>
      <w:r>
        <w:rPr>
          <w:rFonts w:ascii="Calibri" w:hAnsi="Calibri"/>
        </w:rPr>
        <w:t>(Suplente)</w:t>
      </w:r>
      <w:r>
        <w:t xml:space="preserve"> </w:t>
      </w:r>
      <w:r>
        <w:rPr>
          <w:rFonts w:ascii="Calibri" w:hAnsi="Calibri"/>
        </w:rPr>
        <w:t>(**):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ascii="Calibri" w:hAnsi="Calibri"/>
        </w:rPr>
        <w:t>Instituição</w:t>
      </w:r>
      <w:r>
        <w:t xml:space="preserve"> </w:t>
      </w:r>
      <w:r>
        <w:rPr>
          <w:rFonts w:ascii="Calibri" w:hAnsi="Calibri"/>
        </w:rPr>
        <w:t>de</w:t>
      </w:r>
      <w:r>
        <w:t xml:space="preserve"> </w:t>
      </w:r>
      <w:r>
        <w:rPr>
          <w:rFonts w:ascii="Calibri" w:hAnsi="Calibri"/>
        </w:rPr>
        <w:t>origem(**):</w:t>
      </w:r>
      <w:r>
        <w:rPr>
          <w:u w:val="single"/>
        </w:rPr>
        <w:tab/>
      </w:r>
      <w:r>
        <w:rPr>
          <w:rFonts w:ascii="Calibri" w:hAnsi="Calibri"/>
        </w:rPr>
        <w:t>Ano</w:t>
      </w:r>
      <w:r>
        <w:t xml:space="preserve"> </w:t>
      </w:r>
      <w:r>
        <w:rPr>
          <w:rFonts w:ascii="Calibri" w:hAnsi="Calibri"/>
        </w:rPr>
        <w:t>de</w:t>
      </w:r>
      <w:r>
        <w:t xml:space="preserve"> </w:t>
      </w:r>
      <w:r>
        <w:rPr>
          <w:rFonts w:ascii="Calibri" w:hAnsi="Calibri"/>
        </w:rPr>
        <w:t>titulação(**):</w:t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rFonts w:ascii="Calibri" w:hAnsi="Calibri"/>
          <w:spacing w:val="-2"/>
        </w:rPr>
        <w:t>E-</w:t>
      </w:r>
      <w:r>
        <w:rPr>
          <w:rFonts w:ascii="Calibri" w:hAnsi="Calibri"/>
        </w:rPr>
        <w:t>mail(**):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libri" w:hAnsi="Calibri"/>
        </w:rPr>
        <w:t>CPF(**)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DAD3D63" w14:textId="77777777" w:rsidR="008170A6" w:rsidRDefault="008170A6">
      <w:pPr>
        <w:pStyle w:val="Corpodetexto"/>
        <w:spacing w:before="16"/>
      </w:pPr>
    </w:p>
    <w:p w14:paraId="3A18E40B" w14:textId="325D2E5E" w:rsidR="008170A6" w:rsidRDefault="00474243">
      <w:pPr>
        <w:pStyle w:val="Corpodetexto"/>
        <w:tabs>
          <w:tab w:val="left" w:pos="2973"/>
          <w:tab w:val="left" w:pos="3307"/>
          <w:tab w:val="left" w:pos="4092"/>
          <w:tab w:val="left" w:pos="5620"/>
        </w:tabs>
        <w:ind w:left="141"/>
        <w:rPr>
          <w:rFonts w:ascii="Calibri" w:hAnsi="Calibri"/>
        </w:rPr>
      </w:pPr>
      <w:r>
        <w:rPr>
          <w:rFonts w:ascii="Calibri" w:hAnsi="Calibri"/>
        </w:rPr>
        <w:t>Data</w:t>
      </w:r>
      <w:r>
        <w:rPr>
          <w:spacing w:val="-8"/>
        </w:rPr>
        <w:t xml:space="preserve"> </w:t>
      </w:r>
      <w:r>
        <w:rPr>
          <w:rFonts w:ascii="Calibri" w:hAnsi="Calibri"/>
        </w:rPr>
        <w:t>provável</w:t>
      </w:r>
      <w:r>
        <w:rPr>
          <w:spacing w:val="-8"/>
        </w:rPr>
        <w:t xml:space="preserve"> </w:t>
      </w:r>
      <w:r>
        <w:rPr>
          <w:rFonts w:ascii="Calibri" w:hAnsi="Calibri"/>
        </w:rPr>
        <w:t>da</w:t>
      </w:r>
      <w:r>
        <w:rPr>
          <w:spacing w:val="-8"/>
        </w:rPr>
        <w:t xml:space="preserve"> </w:t>
      </w:r>
      <w:r>
        <w:rPr>
          <w:rFonts w:ascii="Calibri" w:hAnsi="Calibri"/>
          <w:spacing w:val="-2"/>
        </w:rPr>
        <w:t>defesa:</w:t>
      </w:r>
      <w:r w:rsidR="00794BE6">
        <w:t xml:space="preserve"> </w:t>
      </w:r>
      <w:r w:rsidR="00882D97">
        <w:t>___________</w:t>
      </w:r>
      <w:r>
        <w:tab/>
      </w:r>
      <w:r>
        <w:rPr>
          <w:rFonts w:ascii="Calibri" w:hAnsi="Calibri"/>
          <w:spacing w:val="-4"/>
        </w:rPr>
        <w:t>Hora:</w:t>
      </w:r>
      <w:r w:rsidR="00794BE6">
        <w:rPr>
          <w:rFonts w:ascii="Calibri" w:hAnsi="Calibri"/>
          <w:spacing w:val="-4"/>
        </w:rPr>
        <w:t xml:space="preserve"> </w:t>
      </w:r>
      <w:r>
        <w:rPr>
          <w:u w:val="single"/>
        </w:rPr>
        <w:tab/>
      </w:r>
      <w:r>
        <w:rPr>
          <w:rFonts w:ascii="Calibri" w:hAnsi="Calibri"/>
        </w:rPr>
        <w:t>(</w:t>
      </w:r>
      <w:r>
        <w:rPr>
          <w:spacing w:val="62"/>
          <w:w w:val="150"/>
        </w:rPr>
        <w:t xml:space="preserve"> </w:t>
      </w:r>
      <w:r>
        <w:rPr>
          <w:rFonts w:ascii="Calibri" w:hAnsi="Calibri"/>
        </w:rPr>
        <w:t>)Presencial</w:t>
      </w:r>
      <w:r>
        <w:rPr>
          <w:spacing w:val="42"/>
        </w:rPr>
        <w:t xml:space="preserve">  </w:t>
      </w:r>
      <w:r>
        <w:rPr>
          <w:rFonts w:ascii="Calibri" w:hAnsi="Calibri"/>
        </w:rPr>
        <w:t>(</w:t>
      </w:r>
      <w:r w:rsidR="00882D97">
        <w:rPr>
          <w:rFonts w:ascii="Calibri" w:hAnsi="Calibri"/>
        </w:rPr>
        <w:t xml:space="preserve">  </w:t>
      </w:r>
      <w:r>
        <w:rPr>
          <w:rFonts w:ascii="Calibri" w:hAnsi="Calibri"/>
        </w:rPr>
        <w:t>)</w:t>
      </w:r>
      <w:r>
        <w:rPr>
          <w:spacing w:val="-7"/>
        </w:rPr>
        <w:t xml:space="preserve"> </w:t>
      </w:r>
      <w:r>
        <w:rPr>
          <w:rFonts w:ascii="Calibri" w:hAnsi="Calibri"/>
          <w:spacing w:val="-2"/>
        </w:rPr>
        <w:t>Remoto</w:t>
      </w:r>
    </w:p>
    <w:p w14:paraId="67F1551B" w14:textId="3C0B3E4B" w:rsidR="008170A6" w:rsidRDefault="00474243">
      <w:pPr>
        <w:pStyle w:val="Corpodetexto"/>
        <w:tabs>
          <w:tab w:val="left" w:pos="3389"/>
          <w:tab w:val="left" w:pos="6859"/>
          <w:tab w:val="left" w:pos="10722"/>
        </w:tabs>
        <w:ind w:left="141"/>
      </w:pPr>
      <w:r>
        <w:rPr>
          <w:rFonts w:ascii="Calibri"/>
        </w:rPr>
        <w:t>Local:</w:t>
      </w:r>
      <w:r>
        <w:t xml:space="preserve"> </w:t>
      </w:r>
      <w:r>
        <w:rPr>
          <w:u w:val="single"/>
        </w:rPr>
        <w:tab/>
      </w:r>
      <w:r>
        <w:rPr>
          <w:rFonts w:ascii="Calibri"/>
        </w:rPr>
        <w:t>Ambiente</w:t>
      </w:r>
      <w:r>
        <w:rPr>
          <w:spacing w:val="-6"/>
        </w:rPr>
        <w:t xml:space="preserve"> </w:t>
      </w:r>
      <w:r>
        <w:rPr>
          <w:rFonts w:ascii="Calibri"/>
        </w:rPr>
        <w:t>virtual:</w:t>
      </w:r>
      <w:r>
        <w:rPr>
          <w:spacing w:val="-6"/>
        </w:rPr>
        <w:t xml:space="preserve"> </w:t>
      </w:r>
      <w:r w:rsidR="00882D97">
        <w:rPr>
          <w:spacing w:val="-6"/>
        </w:rPr>
        <w:t>____</w:t>
      </w:r>
      <w:r>
        <w:rPr>
          <w:u w:val="single"/>
        </w:rPr>
        <w:tab/>
      </w:r>
      <w:r>
        <w:rPr>
          <w:rFonts w:ascii="Calibri"/>
          <w:spacing w:val="-2"/>
        </w:rPr>
        <w:t>Link:</w:t>
      </w:r>
      <w:r>
        <w:rPr>
          <w:u w:val="single"/>
        </w:rPr>
        <w:tab/>
      </w:r>
    </w:p>
    <w:p w14:paraId="305AE837" w14:textId="322D4DD5" w:rsidR="008170A6" w:rsidRDefault="00474243">
      <w:pPr>
        <w:pStyle w:val="Corpodetexto"/>
        <w:tabs>
          <w:tab w:val="left" w:pos="4389"/>
        </w:tabs>
        <w:spacing w:before="1"/>
        <w:ind w:left="192"/>
        <w:rPr>
          <w:rFonts w:ascii="Calibri" w:hAnsi="Calibri"/>
        </w:rPr>
      </w:pPr>
      <w:r>
        <w:rPr>
          <w:rFonts w:ascii="Calibri" w:hAnsi="Calibri"/>
        </w:rPr>
        <w:t>O(A)</w:t>
      </w:r>
      <w:r>
        <w:rPr>
          <w:spacing w:val="-7"/>
        </w:rPr>
        <w:t xml:space="preserve"> </w:t>
      </w:r>
      <w:r>
        <w:rPr>
          <w:rFonts w:ascii="Calibri" w:hAnsi="Calibri"/>
        </w:rPr>
        <w:t>Aluno(a)</w:t>
      </w:r>
      <w:r>
        <w:rPr>
          <w:spacing w:val="-8"/>
        </w:rPr>
        <w:t xml:space="preserve"> </w:t>
      </w:r>
      <w:r>
        <w:rPr>
          <w:rFonts w:ascii="Calibri" w:hAnsi="Calibri"/>
        </w:rPr>
        <w:t>é</w:t>
      </w:r>
      <w:r>
        <w:rPr>
          <w:spacing w:val="-6"/>
        </w:rPr>
        <w:t xml:space="preserve"> </w:t>
      </w:r>
      <w:r>
        <w:rPr>
          <w:rFonts w:ascii="Calibri" w:hAnsi="Calibri"/>
        </w:rPr>
        <w:t>bolsista</w:t>
      </w:r>
      <w:r>
        <w:rPr>
          <w:spacing w:val="-6"/>
        </w:rPr>
        <w:t xml:space="preserve"> </w:t>
      </w:r>
      <w:r>
        <w:rPr>
          <w:rFonts w:ascii="Calibri" w:hAnsi="Calibri"/>
        </w:rPr>
        <w:t>CAPES</w:t>
      </w:r>
      <w:r>
        <w:rPr>
          <w:spacing w:val="-9"/>
        </w:rPr>
        <w:t xml:space="preserve"> </w:t>
      </w:r>
      <w:r>
        <w:rPr>
          <w:rFonts w:ascii="Calibri" w:hAnsi="Calibri"/>
        </w:rPr>
        <w:t>?</w:t>
      </w:r>
      <w:r>
        <w:rPr>
          <w:spacing w:val="-6"/>
        </w:rPr>
        <w:t xml:space="preserve"> </w:t>
      </w:r>
      <w:r>
        <w:rPr>
          <w:rFonts w:ascii="Calibri" w:hAnsi="Calibri"/>
        </w:rPr>
        <w:t>(</w:t>
      </w:r>
      <w:r w:rsidR="00882D97">
        <w:rPr>
          <w:spacing w:val="42"/>
        </w:rPr>
        <w:t xml:space="preserve">  </w:t>
      </w:r>
      <w:r>
        <w:rPr>
          <w:rFonts w:ascii="Calibri" w:hAnsi="Calibri"/>
        </w:rPr>
        <w:t>)</w:t>
      </w:r>
      <w:r>
        <w:rPr>
          <w:spacing w:val="-8"/>
        </w:rPr>
        <w:t xml:space="preserve"> </w:t>
      </w:r>
      <w:r>
        <w:rPr>
          <w:rFonts w:ascii="Calibri" w:hAnsi="Calibri"/>
          <w:spacing w:val="-5"/>
        </w:rPr>
        <w:t>Não</w:t>
      </w:r>
      <w:r>
        <w:tab/>
      </w:r>
      <w:r>
        <w:rPr>
          <w:rFonts w:ascii="Calibri" w:hAnsi="Calibri"/>
        </w:rPr>
        <w:t>(</w:t>
      </w:r>
      <w:r>
        <w:rPr>
          <w:spacing w:val="68"/>
          <w:w w:val="150"/>
        </w:rPr>
        <w:t xml:space="preserve"> </w:t>
      </w:r>
      <w:r>
        <w:rPr>
          <w:rFonts w:ascii="Calibri" w:hAnsi="Calibri"/>
        </w:rPr>
        <w:t>)</w:t>
      </w:r>
      <w:r>
        <w:rPr>
          <w:spacing w:val="-7"/>
        </w:rPr>
        <w:t xml:space="preserve"> </w:t>
      </w:r>
      <w:r>
        <w:rPr>
          <w:rFonts w:ascii="Calibri" w:hAnsi="Calibri"/>
          <w:spacing w:val="-5"/>
        </w:rPr>
        <w:t>Sim</w:t>
      </w:r>
    </w:p>
    <w:p w14:paraId="40D6623A" w14:textId="68CDA9DA" w:rsidR="008170A6" w:rsidRDefault="003752FD">
      <w:pPr>
        <w:pStyle w:val="Corpodetexto"/>
        <w:rPr>
          <w:noProof/>
          <w:sz w:val="24"/>
          <w:lang w:val="pt-BR" w:eastAsia="pt-BR"/>
        </w:rPr>
      </w:pPr>
      <w:r>
        <w:rPr>
          <w:noProof/>
          <w:sz w:val="24"/>
          <w:lang w:val="pt-BR" w:eastAsia="pt-BR"/>
        </w:rPr>
        <w:t xml:space="preserve">                                                                     </w:t>
      </w:r>
    </w:p>
    <w:p w14:paraId="34F9FC8B" w14:textId="0DED2FA9" w:rsidR="00882D97" w:rsidRDefault="00882D97">
      <w:pPr>
        <w:pStyle w:val="Corpodetexto"/>
        <w:rPr>
          <w:noProof/>
          <w:sz w:val="24"/>
          <w:lang w:val="pt-BR" w:eastAsia="pt-BR"/>
        </w:rPr>
      </w:pPr>
    </w:p>
    <w:p w14:paraId="5F4A2BC7" w14:textId="3B7E52C6" w:rsidR="00882D97" w:rsidRDefault="00882D97">
      <w:pPr>
        <w:pStyle w:val="Corpodetexto"/>
        <w:rPr>
          <w:noProof/>
          <w:sz w:val="24"/>
          <w:lang w:val="pt-BR" w:eastAsia="pt-BR"/>
        </w:rPr>
      </w:pPr>
    </w:p>
    <w:p w14:paraId="783A5BD4" w14:textId="71E1D56A" w:rsidR="00882D97" w:rsidRDefault="00882D97">
      <w:pPr>
        <w:pStyle w:val="Corpodetexto"/>
        <w:rPr>
          <w:noProof/>
          <w:sz w:val="24"/>
          <w:lang w:val="pt-BR" w:eastAsia="pt-BR"/>
        </w:rPr>
      </w:pPr>
    </w:p>
    <w:p w14:paraId="7FC53805" w14:textId="77777777" w:rsidR="00882D97" w:rsidRDefault="00882D97">
      <w:pPr>
        <w:pStyle w:val="Corpodetexto"/>
        <w:rPr>
          <w:noProof/>
          <w:sz w:val="24"/>
          <w:lang w:val="pt-BR" w:eastAsia="pt-BR"/>
        </w:rPr>
      </w:pPr>
    </w:p>
    <w:p w14:paraId="7055CB2F" w14:textId="77777777" w:rsidR="00882D97" w:rsidRDefault="00882D97">
      <w:pPr>
        <w:pStyle w:val="Corpodetexto"/>
        <w:rPr>
          <w:rFonts w:ascii="Calibri"/>
          <w:sz w:val="20"/>
        </w:rPr>
      </w:pPr>
    </w:p>
    <w:p w14:paraId="7B8327AE" w14:textId="77777777" w:rsidR="008170A6" w:rsidRDefault="00474243">
      <w:pPr>
        <w:pStyle w:val="Corpodetexto"/>
        <w:spacing w:before="1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B3D3F16" wp14:editId="17A9E9F7">
                <wp:simplePos x="0" y="0"/>
                <wp:positionH relativeFrom="page">
                  <wp:posOffset>2502381</wp:posOffset>
                </wp:positionH>
                <wp:positionV relativeFrom="paragraph">
                  <wp:posOffset>181551</wp:posOffset>
                </wp:positionV>
                <wp:extent cx="26454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5410">
                              <a:moveTo>
                                <a:pt x="0" y="0"/>
                              </a:moveTo>
                              <a:lnTo>
                                <a:pt x="2645220" y="0"/>
                              </a:lnTo>
                            </a:path>
                          </a:pathLst>
                        </a:custGeom>
                        <a:ln w="127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D9C56" id="Graphic 18" o:spid="_x0000_s1026" style="position:absolute;margin-left:197.05pt;margin-top:14.3pt;width:20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3SIEwIAAFwEAAAOAAAAZHJzL2Uyb0RvYy54bWysVMFu2zAMvQ/YPwi6L06MthuMOMXQoMOA&#10;oivQDDsrshwbk0WNVGLn70fJcZJ1t2E+CJRIke/xUV7eD50VB4PUgivlYjaXwjgNVet2pfy+efzw&#10;SQoKylXKgjOlPBqS96v375a9L0wODdjKoOAkjorel7IJwRdZRroxnaIZeOPYWQN2KvAWd1mFqufs&#10;nc3y+fwu6wErj6ANEZ+uR6dcpfx1bXT4VtdkgrClZGwhrZjWbVyz1VIVO1S+afUJhvoHFJ1qHRc9&#10;p1qroMQe279Sda1GIKjDTEOXQV232iQOzGYxf8PmtVHeJC7cHPLnNtH/S6ufD6/+BSN08k+gfxJ3&#10;JOs9FWdP3NApZqixi7EMXAypi8dzF80QhObD/O7m9mbBzdbsW+QfU5MzVUx39Z7CFwMpjzo8URg1&#10;qCZLNZOlBzeZyEpGDW3SMEjBGqIUrOF21NCrEO9FcNEU/QVIPOvgYDaQvOENcoZ28Vp3HRWp5DlT&#10;mVhy7BjBRizDvRqNVJrta3LWRRTcgdtFmg0C21aPrbURBuFu+2BRHFSczPRFIpzijzCPFNaKmjEu&#10;uU5h1p2EGrWJKm2hOr6g6HmcS0m/9gqNFPar43mJsz8ZOBnbycBgHyC9kNQhrrkZfij0IpYvZWBp&#10;n2GaRlVMqkXu59h408HnfYC6jZKmIRoRnTY8wong6bnFN3K9T1GXn8LqNwAAAP//AwBQSwMEFAAG&#10;AAgAAAAhAGm2MczgAAAACQEAAA8AAABkcnMvZG93bnJldi54bWxMj8FOg0AQhu8mvsNmTLzZBdpU&#10;SlkaY2Ji9GCkxtjbwo6AsrOE3RZ8e6cnPc7Ml3++P9/NthcnHH3nSEG8iEAg1c501Ch42z/cpCB8&#10;0GR07wgV/KCHXXF5kevMuIle8VSGRnAI+UwraEMYMil93aLVfuEGJL59utHqwOPYSDPqicNtL5Mo&#10;WkurO+IPrR7wvsX6uzxaBf7j8BVenoeprJ6SZZjeV4d4/6jU9dV8twURcA5/MJz1WR0KdqrckYwX&#10;vYLlZhUzqiBJ1yAYSOPoFkR1XqQgi1z+b1D8AgAA//8DAFBLAQItABQABgAIAAAAIQC2gziS/gAA&#10;AOEBAAATAAAAAAAAAAAAAAAAAAAAAABbQ29udGVudF9UeXBlc10ueG1sUEsBAi0AFAAGAAgAAAAh&#10;ADj9If/WAAAAlAEAAAsAAAAAAAAAAAAAAAAALwEAAF9yZWxzLy5yZWxzUEsBAi0AFAAGAAgAAAAh&#10;AC8zdIgTAgAAXAQAAA4AAAAAAAAAAAAAAAAALgIAAGRycy9lMm9Eb2MueG1sUEsBAi0AFAAGAAgA&#10;AAAhAGm2MczgAAAACQEAAA8AAAAAAAAAAAAAAAAAbQQAAGRycy9kb3ducmV2LnhtbFBLBQYAAAAA&#10;BAAEAPMAAAB6BQAAAAA=&#10;" path="m,l2645220,e" filled="f" strokeweight=".35419mm">
                <v:path arrowok="t"/>
                <w10:wrap type="topAndBottom" anchorx="page"/>
              </v:shape>
            </w:pict>
          </mc:Fallback>
        </mc:AlternateContent>
      </w:r>
    </w:p>
    <w:p w14:paraId="71962B87" w14:textId="77777777" w:rsidR="008170A6" w:rsidRDefault="00474243">
      <w:pPr>
        <w:pStyle w:val="Ttulo1"/>
        <w:ind w:left="6"/>
        <w:jc w:val="center"/>
      </w:pPr>
      <w:r>
        <w:t>Assinatura</w:t>
      </w:r>
      <w:r>
        <w:rPr>
          <w:rFonts w:ascii="Times New Roman"/>
          <w:b w:val="0"/>
          <w:spacing w:val="-10"/>
        </w:rPr>
        <w:t xml:space="preserve"> </w:t>
      </w:r>
      <w:r>
        <w:t>do</w:t>
      </w:r>
      <w:r>
        <w:rPr>
          <w:rFonts w:ascii="Times New Roman"/>
          <w:b w:val="0"/>
          <w:spacing w:val="-10"/>
        </w:rPr>
        <w:t xml:space="preserve"> </w:t>
      </w:r>
      <w:r>
        <w:t>(a)</w:t>
      </w:r>
      <w:r>
        <w:rPr>
          <w:rFonts w:ascii="Times New Roman"/>
          <w:b w:val="0"/>
          <w:spacing w:val="-11"/>
        </w:rPr>
        <w:t xml:space="preserve"> </w:t>
      </w:r>
      <w:r>
        <w:t>Orientador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5"/>
        </w:rPr>
        <w:t>(a)</w:t>
      </w:r>
    </w:p>
    <w:p w14:paraId="61E133F3" w14:textId="645BDF5A" w:rsidR="008170A6" w:rsidRDefault="00474243" w:rsidP="00882D97">
      <w:pPr>
        <w:pStyle w:val="Corpodetexto"/>
        <w:spacing w:before="20"/>
        <w:rPr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C815A55" wp14:editId="39735229">
                <wp:simplePos x="0" y="0"/>
                <wp:positionH relativeFrom="page">
                  <wp:posOffset>449479</wp:posOffset>
                </wp:positionH>
                <wp:positionV relativeFrom="paragraph">
                  <wp:posOffset>183085</wp:posOffset>
                </wp:positionV>
                <wp:extent cx="584454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4221" y="0"/>
                              </a:lnTo>
                            </a:path>
                          </a:pathLst>
                        </a:custGeom>
                        <a:ln w="127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4A359" id="Graphic 19" o:spid="_x0000_s1026" style="position:absolute;margin-left:35.4pt;margin-top:14.4pt;width:460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4lgEwIAAFwEAAAOAAAAZHJzL2Uyb0RvYy54bWysVMFu2zAMvQ/YPwi6L06CZCuMOMXQoMOA&#10;oivQDDsrshwbk0WNVGLn70fJcZJ1t2E+CJT4RD7yUV7d960VR4PUgCvkbDKVwjgNZeP2hfy+ffxw&#10;JwUF5UplwZlCngzJ+/X7d6vO52YONdjSoOAgjvLOF7IOwedZRro2raIJeOPYWQG2KvAW91mJquPo&#10;rc3m0+nHrAMsPYI2RHy6GZxyneJXldHhW1WRCcIWkrmFtGJad3HN1iuV71H5utFnGuofWLSqcZz0&#10;EmqjghIHbP4K1TYagaAKEw1tBlXVaJNq4Gpm0zfVvNbKm1QLN4f8pU30/8Lq5+Orf8FInfwT6J/E&#10;Hck6T/nFEzd0xvQVthHLxEWfuni6dNH0QWg+XN4tFssFN1uzbzb/lJqcqXy8qw8UvhhIcdTxicKg&#10;QTlaqh4t3bvRRFYyamiThkEK1hClYA13g4ZehXgvkoum6K5E4lkLR7OF5A1vmDO1q9e6W1QsZT6f&#10;STFWydgBwUZMw70ajJSa7dvirIssuAPLWZoNAtuUj421kQbhfvdgURxVnMz0xUI4xB8wjxQ2iuoB&#10;l1xnmHVnoQZtoko7KE8vKDoe50LSr4NCI4X96nhe4uyPBo7GbjQw2AdILyR1iHNu+x8KvYjpCxlY&#10;2mcYp1Hlo2qx9gs23nTw+RCgaqKkaYgGRucNj3Aq8Pzc4hu53SfU9aew/g0AAP//AwBQSwMEFAAG&#10;AAgAAAAhAGIvPe/gAAAACAEAAA8AAABkcnMvZG93bnJldi54bWxMj81OwzAQhO9IvIO1SFwQtRsJ&#10;SEKcCvFzQRxooRJHN1mSNPE62G4T3p7lBKfV7Kxmvi1Wsx3EEX3oHGlYLhQIpMrVHTUa3t+eLlMQ&#10;IRqqzeAINXxjgFV5elKYvHYTrfG4iY3gEAq50dDGOOZShqpFa8LCjUjsfTpvTWTpG1l7M3G4HWSi&#10;1LW0piNuaM2I9y1W/eZgNajty9VzduHT/lH1+9ftx/5rPT1ofX42392CiDjHv2P4xWd0KJlp5w5U&#10;BzFouFFMHjUkKU/2s2yZgNjxIlMgy0L+f6D8AQAA//8DAFBLAQItABQABgAIAAAAIQC2gziS/gAA&#10;AOEBAAATAAAAAAAAAAAAAAAAAAAAAABbQ29udGVudF9UeXBlc10ueG1sUEsBAi0AFAAGAAgAAAAh&#10;ADj9If/WAAAAlAEAAAsAAAAAAAAAAAAAAAAALwEAAF9yZWxzLy5yZWxzUEsBAi0AFAAGAAgAAAAh&#10;APa/iWATAgAAXAQAAA4AAAAAAAAAAAAAAAAALgIAAGRycy9lMm9Eb2MueG1sUEsBAi0AFAAGAAgA&#10;AAAhAGIvPe/gAAAACAEAAA8AAAAAAAAAAAAAAAAAbQQAAGRycy9kb3ducmV2LnhtbFBLBQYAAAAA&#10;BAAEAPMAAAB6BQAAAAA=&#10;" path="m,l5844221,e" filled="f" strokeweight=".35419mm">
                <v:path arrowok="t"/>
                <w10:wrap type="topAndBottom" anchorx="page"/>
              </v:shape>
            </w:pict>
          </mc:Fallback>
        </mc:AlternateContent>
      </w:r>
    </w:p>
    <w:sectPr w:rsidR="008170A6" w:rsidSect="00882D97">
      <w:pgSz w:w="11900" w:h="16840"/>
      <w:pgMar w:top="284" w:right="425" w:bottom="1120" w:left="566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D7C2" w14:textId="77777777" w:rsidR="00FF397C" w:rsidRDefault="00FF397C">
      <w:r>
        <w:separator/>
      </w:r>
    </w:p>
  </w:endnote>
  <w:endnote w:type="continuationSeparator" w:id="0">
    <w:p w14:paraId="1BC271D9" w14:textId="77777777" w:rsidR="00FF397C" w:rsidRDefault="00FF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618D" w14:textId="77777777" w:rsidR="008170A6" w:rsidRDefault="0047424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2591C384" wp14:editId="64066190">
              <wp:simplePos x="0" y="0"/>
              <wp:positionH relativeFrom="page">
                <wp:posOffset>431291</wp:posOffset>
              </wp:positionH>
              <wp:positionV relativeFrom="page">
                <wp:posOffset>9927334</wp:posOffset>
              </wp:positionV>
              <wp:extent cx="678815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81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8150" h="6350">
                            <a:moveTo>
                              <a:pt x="678789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87895" y="6095"/>
                            </a:lnTo>
                            <a:lnTo>
                              <a:pt x="678789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488A01" id="Graphic 1" o:spid="_x0000_s1026" style="position:absolute;margin-left:33.95pt;margin-top:781.7pt;width:534.5pt;height:.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8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BqIAIAAL0EAAAOAAAAZHJzL2Uyb0RvYy54bWysVE1v2zAMvQ/YfxB0X5x0aJoacYqhRYcB&#10;RVegGXZWZDk2JosapcTOvx8lW66xnTbMB5kyn6j3+OHtXd9qdlboGjAFXy2WnCkjoWzMseDf9o8f&#10;Npw5L0wpNBhV8Ity/G73/t22s7m6ghp0qZBREOPyzha89t7mWeZkrVrhFmCVIWcF2ApPWzxmJYqO&#10;orc6u1ou11kHWFoEqZyjrw+Dk+9i/KpS0n+tKqc80wUnbj6uGNdDWLPdVuRHFLZu5EhD/AOLVjSG&#10;Lp1CPQgv2AmbP0K1jURwUPmFhDaDqmqkihpIzWr5m5rXWlgVtVBynJ3S5P5fWPl8frUvGKg7+wTy&#10;h6OMZJ11+eQJGzdi+grbgCXirI9ZvExZVL1nkj6ubzab1TUlW5Jv/ZGsEFLk6aw8Of9ZQYwjzk/O&#10;DzUokyXqZMneJBOpkqGGOtbQc0Y1RM6ohoehhlb4cC6QCybrZkTqkUdwtnBWe4gwHyQQ25vN7TVn&#10;SQgxfcNoM8eSphkq+dLbxngDZr2kkIPs5E7vATa/9q/AKZspnNTg1HBT0B0zPeWCtMyz7UA35WOj&#10;dZDv8Hi418jOIoxGfEbGM1jshKH4oQ0OUF5ekHU0LwV3P08CFWf6i6GGDMOVDEzGIRno9T3EEYyZ&#10;R+f3/XeBllkyC+6pd54htbvIU1sQ/wAYsOGkgU8nD1UTeiZyGxiNG5qRqH+c5zCE831Evf11dr8A&#10;AAD//wMAUEsDBBQABgAIAAAAIQDDTO/A4wAAAA0BAAAPAAAAZHJzL2Rvd25yZXYueG1sTI/BSsNA&#10;EIbvgu+wjODNbmpjWmM2pQpqQSm0FsHbJhmTaHY2ZDdpfHunXuxxvvn555tkOZpGDNi52pKC6SQA&#10;gZTboqZSwf7t8WoBwnlNhW4soYIfdLBMz88SHRf2QFscdr4UXEIu1goq79tYSpdXaLSb2BaJd5+2&#10;M9rz2JWy6PSBy00jr4MgkkbXxBcq3eJDhfn3rjcK3rP759ePzfwpH1dD+7JZ77+2faDU5cW4ugPh&#10;cfT/YTjqszqk7JTZngonGgXR/JaTzG+iWQjimJjOImbZHwtDkGkiT79IfwEAAP//AwBQSwECLQAU&#10;AAYACAAAACEAtoM4kv4AAADhAQAAEwAAAAAAAAAAAAAAAAAAAAAAW0NvbnRlbnRfVHlwZXNdLnht&#10;bFBLAQItABQABgAIAAAAIQA4/SH/1gAAAJQBAAALAAAAAAAAAAAAAAAAAC8BAABfcmVscy8ucmVs&#10;c1BLAQItABQABgAIAAAAIQDObGBqIAIAAL0EAAAOAAAAAAAAAAAAAAAAAC4CAABkcnMvZTJvRG9j&#10;LnhtbFBLAQItABQABgAIAAAAIQDDTO/A4wAAAA0BAAAPAAAAAAAAAAAAAAAAAHoEAABkcnMvZG93&#10;bnJldi54bWxQSwUGAAAAAAQABADzAAAAigUAAAAA&#10;" path="m6787895,l,,,6095r6787895,l678789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63D9BD82" wp14:editId="33480928">
              <wp:simplePos x="0" y="0"/>
              <wp:positionH relativeFrom="page">
                <wp:posOffset>436879</wp:posOffset>
              </wp:positionH>
              <wp:positionV relativeFrom="page">
                <wp:posOffset>9936419</wp:posOffset>
              </wp:positionV>
              <wp:extent cx="3260090" cy="3733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009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3D805" w14:textId="4D4CC044" w:rsidR="008170A6" w:rsidRDefault="0047424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>amp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</w:t>
                          </w:r>
                          <w:r>
                            <w:rPr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</w:t>
                          </w:r>
                          <w:r>
                            <w:rPr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á</w:t>
                          </w:r>
                          <w:r>
                            <w:rPr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</w:t>
                          </w:r>
                          <w:r>
                            <w:rPr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>Darcy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>Asa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</w:t>
                          </w:r>
                          <w:r>
                            <w:rPr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>rasí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DF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Fone: (0xx61) 3107-251</w:t>
                          </w:r>
                          <w:r w:rsidR="00882D97"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14:paraId="2CF2F40F" w14:textId="000B51C6" w:rsidR="008170A6" w:rsidRDefault="00474243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Home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882D97" w:rsidRPr="00351018">
                              <w:rPr>
                                <w:rStyle w:val="Hyperlink"/>
                                <w:sz w:val="16"/>
                              </w:rPr>
                              <w:t>https://ppgef.unb.br</w:t>
                            </w:r>
                          </w:hyperlink>
                          <w:r>
                            <w:rPr>
                              <w:color w:val="0000FF"/>
                              <w:spacing w:val="5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spacing w:val="-2"/>
                                <w:sz w:val="16"/>
                              </w:rPr>
                              <w:t>fefpg@unb.br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9BD8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4.4pt;margin-top:782.4pt;width:256.7pt;height:29.4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D0/lAEAABsDAAAOAAAAZHJzL2Uyb0RvYy54bWysUsFuEzEQvSP1HyzfibeJ1JZVNhVQgZAq&#10;QCp8gOO1syvWHnfGyW7+nrG7SVC5IS722DN+894br+8nP4iDReohNPJ6UUlhg4G2D7tG/vzx6e2d&#10;FJR0aPUAwTbyaEneb67erMdY2yV0MLQWBYMEqsfYyC6lWCtFprNe0wKiDZx0gF4nPuJOtahHRveD&#10;WlbVjRoB24hgLBHfPrwk5abgO2dN+uYc2SSGRjK3VFYs6zavarPW9Q517Hoz09D/wMLrPnDTM9SD&#10;Tlrssf8LyvcGgcClhQGvwLne2KKB1VxXr9Q8dTraooXNoXi2if4frPl6eIrfUaTpA0w8wCKC4iOY&#10;X8TeqDFSPddkT6kmrs5CJ4c+7yxB8EP29nj2005JGL5cLW+q6h2nDOdWt6vVXTFcXV5HpPTZghc5&#10;aCTyvAoDfXiklPvr+lQyk3npn5mkaTtxSQ630B5ZxMhzbCQ97zVaKYYvgY3KQz8FeAq2pwDT8BHK&#10;18haArzfJ3B96XzBnTvzBAqh+bfkEf95LlWXP735DQAA//8DAFBLAwQUAAYACAAAACEAr9F2L+AA&#10;AAAMAQAADwAAAGRycy9kb3ducmV2LnhtbEyPQU/DMAyF70j8h8hI3FhKYVEpTacJwQkJ0ZUDx7T1&#10;2miNU5psK/8ec4Kb/d7T8+dis7hRnHAO1pOG21UCAqn1naVew0f9cpOBCNFQZ0ZPqOEbA2zKy4vC&#10;5J0/U4WnXewFl1DIjYYhximXMrQDOhNWfkJib+9nZyKvcy+72Zy53I0yTRIlnbHEFwYz4dOA7WF3&#10;dBq2n1Q926+35r3aV7auHxJ6VQetr6+W7SOIiEv8C8MvPqNDyUyNP1IXxKhBZUweWV+re544sc7S&#10;FETDkkrvFMiykP+fKH8AAAD//wMAUEsBAi0AFAAGAAgAAAAhALaDOJL+AAAA4QEAABMAAAAAAAAA&#10;AAAAAAAAAAAAAFtDb250ZW50X1R5cGVzXS54bWxQSwECLQAUAAYACAAAACEAOP0h/9YAAACUAQAA&#10;CwAAAAAAAAAAAAAAAAAvAQAAX3JlbHMvLnJlbHNQSwECLQAUAAYACAAAACEAaeg9P5QBAAAbAwAA&#10;DgAAAAAAAAAAAAAAAAAuAgAAZHJzL2Uyb0RvYy54bWxQSwECLQAUAAYACAAAACEAr9F2L+AAAAAM&#10;AQAADwAAAAAAAAAAAAAAAADuAwAAZHJzL2Rvd25yZXYueG1sUEsFBgAAAAAEAAQA8wAAAPsEAAAA&#10;AA==&#10;" filled="f" stroked="f">
              <v:textbox inset="0,0,0,0">
                <w:txbxContent>
                  <w:p w14:paraId="3133D805" w14:textId="4D4CC044" w:rsidR="008170A6" w:rsidRDefault="0047424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pacing w:val="12"/>
                        <w:sz w:val="16"/>
                      </w:rPr>
                      <w:t>amp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</w:t>
                    </w:r>
                    <w:r>
                      <w:rPr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</w:t>
                    </w:r>
                    <w:r>
                      <w:rPr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á</w:t>
                    </w:r>
                    <w:r>
                      <w:rPr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</w:t>
                    </w:r>
                    <w:r>
                      <w:rPr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14"/>
                        <w:sz w:val="16"/>
                      </w:rPr>
                      <w:t>Darcy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12"/>
                        <w:sz w:val="16"/>
                      </w:rPr>
                      <w:t>Asa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</w:t>
                    </w:r>
                    <w:r>
                      <w:rPr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pacing w:val="14"/>
                        <w:sz w:val="16"/>
                      </w:rPr>
                      <w:t>rasí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DF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Fone</w:t>
                    </w:r>
                    <w:r>
                      <w:rPr>
                        <w:sz w:val="16"/>
                      </w:rPr>
                      <w:t>: (0xx61) 3107-251</w:t>
                    </w:r>
                    <w:r w:rsidR="00882D97"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t xml:space="preserve"> </w:t>
                    </w:r>
                  </w:p>
                  <w:p w14:paraId="2CF2F40F" w14:textId="000B51C6" w:rsidR="008170A6" w:rsidRDefault="00474243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Home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3" w:history="1">
                      <w:r w:rsidR="00882D97" w:rsidRPr="00351018">
                        <w:rPr>
                          <w:rStyle w:val="Hyperlink"/>
                          <w:sz w:val="16"/>
                        </w:rPr>
                        <w:t>https://ppgef.unb.br</w:t>
                      </w:r>
                    </w:hyperlink>
                    <w:r>
                      <w:rPr>
                        <w:color w:val="0000FF"/>
                        <w:spacing w:val="51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spacing w:val="-2"/>
                          <w:sz w:val="16"/>
                        </w:rPr>
                        <w:t>fefpg@unb.br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6D9410B4" wp14:editId="6451CD0A">
              <wp:simplePos x="0" y="0"/>
              <wp:positionH relativeFrom="page">
                <wp:posOffset>5399024</wp:posOffset>
              </wp:positionH>
              <wp:positionV relativeFrom="page">
                <wp:posOffset>9936419</wp:posOffset>
              </wp:positionV>
              <wp:extent cx="998855" cy="25590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85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690EF7" w14:textId="77777777" w:rsidR="008170A6" w:rsidRDefault="0047424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sz w:val="16"/>
                            </w:rPr>
                            <w:t>E.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>P.: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90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9410B4" id="Textbox 3" o:spid="_x0000_s1027" type="#_x0000_t202" style="position:absolute;margin-left:425.1pt;margin-top:782.4pt;width:78.65pt;height:20.1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tSmAEAACEDAAAOAAAAZHJzL2Uyb0RvYy54bWysUsFuGyEQvVfKPyDuMRsrruyV11GaqFWl&#10;qK2U9gMwC17UhaEM9q7/vgNe21V7q3KBgRke772Z9cPoenbQES34ht/NKs60V9Bav2v4j+8fb5ec&#10;YZK+lT143fCjRv6wuXm3HkKt59BB3+rICMRjPYSGdymFWghUnXYSZxC0p6SB6GSiY9yJNsqB0F0v&#10;5lX1XgwQ2xBBaUS6fT4l+abgG6NV+moM6sT6hhO3VNZY1m1exWYt612UobNqoiH/g4WT1tOnF6hn&#10;mSTbR/sPlLMqAoJJMwVOgDFW6aKB1NxVf6l57WTQRQuZg+FiE74drPpyeA3fIkvjBxipgUUEhhdQ&#10;P5G8EUPAeqrJnmKNVJ2Fjia6vJMERg/J2+PFTz0mpuhytVouFwvOFKXmi8Wqus9+i+vjEDF90uBY&#10;DhoeqV2FgDy8YDqVnksmLqfvM5E0bkdm28yZKvPNFtojSRmomw3HX3sZNWf9Z0925dafg3gOtucg&#10;pv4JyoBkRR4e9wmMLQSuuBMB6kORMM1MbvSf51J1nezNbwAAAP//AwBQSwMEFAAGAAgAAAAhAGgf&#10;eY/hAAAADgEAAA8AAABkcnMvZG93bnJldi54bWxMj8FOwzAQRO9I/IO1SNyo3YqEEuJUFYITEiIN&#10;B45OvE2ixusQu234e7YnuO1onmZn8s3sBnHCKfSeNCwXCgRS421PrYbP6vVuDSJEQ9YMnlDDDwbY&#10;FNdXucmsP1OJp11sBYdQyIyGLsYxkzI0HToTFn5EYm/vJ2ciy6mVdjJnDneDXCmVSmd64g+dGfG5&#10;w+awOzoN2y8qX/rv9/qj3Jd9VT0qeksPWt/ezNsnEBHn+AfDpT5Xh4I71f5INohBwzpRK0bZSNJ7&#10;HnFBlHpIQNR8pSpZgixy+X9G8QsAAP//AwBQSwECLQAUAAYACAAAACEAtoM4kv4AAADhAQAAEwAA&#10;AAAAAAAAAAAAAAAAAAAAW0NvbnRlbnRfVHlwZXNdLnhtbFBLAQItABQABgAIAAAAIQA4/SH/1gAA&#10;AJQBAAALAAAAAAAAAAAAAAAAAC8BAABfcmVscy8ucmVsc1BLAQItABQABgAIAAAAIQDQYbtSmAEA&#10;ACEDAAAOAAAAAAAAAAAAAAAAAC4CAABkcnMvZTJvRG9jLnhtbFBLAQItABQABgAIAAAAIQBoH3mP&#10;4QAAAA4BAAAPAAAAAAAAAAAAAAAAAPIDAABkcnMvZG93bnJldi54bWxQSwUGAAAAAAQABADzAAAA&#10;AAUAAAAA&#10;" filled="f" stroked="f">
              <v:textbox inset="0,0,0,0">
                <w:txbxContent>
                  <w:p w14:paraId="62690EF7" w14:textId="77777777" w:rsidR="008170A6" w:rsidRDefault="0047424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spacing w:val="9"/>
                        <w:sz w:val="16"/>
                      </w:rPr>
                      <w:t>E.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pacing w:val="12"/>
                        <w:sz w:val="16"/>
                      </w:rPr>
                      <w:t>P.: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90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F96D" w14:textId="77777777" w:rsidR="00FF397C" w:rsidRDefault="00FF397C">
      <w:r>
        <w:separator/>
      </w:r>
    </w:p>
  </w:footnote>
  <w:footnote w:type="continuationSeparator" w:id="0">
    <w:p w14:paraId="067CE7C9" w14:textId="77777777" w:rsidR="00FF397C" w:rsidRDefault="00FF3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2CF5"/>
    <w:multiLevelType w:val="hybridMultilevel"/>
    <w:tmpl w:val="CCF6A1A0"/>
    <w:lvl w:ilvl="0" w:tplc="FB8E14CE">
      <w:numFmt w:val="bullet"/>
      <w:lvlText w:val=""/>
      <w:lvlJc w:val="left"/>
      <w:pPr>
        <w:ind w:left="86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9794A788">
      <w:numFmt w:val="bullet"/>
      <w:lvlText w:val="•"/>
      <w:lvlJc w:val="left"/>
      <w:pPr>
        <w:ind w:left="1864" w:hanging="348"/>
      </w:pPr>
      <w:rPr>
        <w:rFonts w:hint="default"/>
        <w:lang w:val="pt-PT" w:eastAsia="en-US" w:bidi="ar-SA"/>
      </w:rPr>
    </w:lvl>
    <w:lvl w:ilvl="2" w:tplc="A0B4991A">
      <w:numFmt w:val="bullet"/>
      <w:lvlText w:val="•"/>
      <w:lvlJc w:val="left"/>
      <w:pPr>
        <w:ind w:left="2869" w:hanging="348"/>
      </w:pPr>
      <w:rPr>
        <w:rFonts w:hint="default"/>
        <w:lang w:val="pt-PT" w:eastAsia="en-US" w:bidi="ar-SA"/>
      </w:rPr>
    </w:lvl>
    <w:lvl w:ilvl="3" w:tplc="1A86D1F2">
      <w:numFmt w:val="bullet"/>
      <w:lvlText w:val="•"/>
      <w:lvlJc w:val="left"/>
      <w:pPr>
        <w:ind w:left="3874" w:hanging="348"/>
      </w:pPr>
      <w:rPr>
        <w:rFonts w:hint="default"/>
        <w:lang w:val="pt-PT" w:eastAsia="en-US" w:bidi="ar-SA"/>
      </w:rPr>
    </w:lvl>
    <w:lvl w:ilvl="4" w:tplc="DADE18F2">
      <w:numFmt w:val="bullet"/>
      <w:lvlText w:val="•"/>
      <w:lvlJc w:val="left"/>
      <w:pPr>
        <w:ind w:left="4879" w:hanging="348"/>
      </w:pPr>
      <w:rPr>
        <w:rFonts w:hint="default"/>
        <w:lang w:val="pt-PT" w:eastAsia="en-US" w:bidi="ar-SA"/>
      </w:rPr>
    </w:lvl>
    <w:lvl w:ilvl="5" w:tplc="63729458">
      <w:numFmt w:val="bullet"/>
      <w:lvlText w:val="•"/>
      <w:lvlJc w:val="left"/>
      <w:pPr>
        <w:ind w:left="5884" w:hanging="348"/>
      </w:pPr>
      <w:rPr>
        <w:rFonts w:hint="default"/>
        <w:lang w:val="pt-PT" w:eastAsia="en-US" w:bidi="ar-SA"/>
      </w:rPr>
    </w:lvl>
    <w:lvl w:ilvl="6" w:tplc="9572A5DA">
      <w:numFmt w:val="bullet"/>
      <w:lvlText w:val="•"/>
      <w:lvlJc w:val="left"/>
      <w:pPr>
        <w:ind w:left="6889" w:hanging="348"/>
      </w:pPr>
      <w:rPr>
        <w:rFonts w:hint="default"/>
        <w:lang w:val="pt-PT" w:eastAsia="en-US" w:bidi="ar-SA"/>
      </w:rPr>
    </w:lvl>
    <w:lvl w:ilvl="7" w:tplc="1E82A632">
      <w:numFmt w:val="bullet"/>
      <w:lvlText w:val="•"/>
      <w:lvlJc w:val="left"/>
      <w:pPr>
        <w:ind w:left="7894" w:hanging="348"/>
      </w:pPr>
      <w:rPr>
        <w:rFonts w:hint="default"/>
        <w:lang w:val="pt-PT" w:eastAsia="en-US" w:bidi="ar-SA"/>
      </w:rPr>
    </w:lvl>
    <w:lvl w:ilvl="8" w:tplc="3782F6D0">
      <w:numFmt w:val="bullet"/>
      <w:lvlText w:val="•"/>
      <w:lvlJc w:val="left"/>
      <w:pPr>
        <w:ind w:left="8899" w:hanging="348"/>
      </w:pPr>
      <w:rPr>
        <w:rFonts w:hint="default"/>
        <w:lang w:val="pt-PT" w:eastAsia="en-US" w:bidi="ar-SA"/>
      </w:rPr>
    </w:lvl>
  </w:abstractNum>
  <w:num w:numId="1" w16cid:durableId="131302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A6"/>
    <w:rsid w:val="00131136"/>
    <w:rsid w:val="002259A0"/>
    <w:rsid w:val="003752FD"/>
    <w:rsid w:val="00474243"/>
    <w:rsid w:val="00494455"/>
    <w:rsid w:val="005B1B57"/>
    <w:rsid w:val="00794BE6"/>
    <w:rsid w:val="0080028C"/>
    <w:rsid w:val="008170A6"/>
    <w:rsid w:val="00882D97"/>
    <w:rsid w:val="008E4106"/>
    <w:rsid w:val="009C3917"/>
    <w:rsid w:val="00C0123D"/>
    <w:rsid w:val="00C15812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22A14"/>
  <w15:docId w15:val="{1D006F81-D6FC-47A3-BB1A-331F8588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0"/>
      <w:ind w:left="5"/>
      <w:outlineLvl w:val="0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1"/>
      <w:ind w:left="84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82D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2D9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2D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2D9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82D9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2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efpg@unb.b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pgef.unb.br" TargetMode="External"/><Relationship Id="rId2" Type="http://schemas.openxmlformats.org/officeDocument/2006/relationships/hyperlink" Target="mailto:fefpg@unb.br" TargetMode="External"/><Relationship Id="rId1" Type="http://schemas.openxmlformats.org/officeDocument/2006/relationships/hyperlink" Target="https://ppgef.unb.br" TargetMode="External"/><Relationship Id="rId4" Type="http://schemas.openxmlformats.org/officeDocument/2006/relationships/hyperlink" Target="mailto:fefpg@unb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Qualificacao Doutorado</dc:title>
  <dc:creator>José Carlos</dc:creator>
  <cp:lastModifiedBy>fef</cp:lastModifiedBy>
  <cp:revision>2</cp:revision>
  <dcterms:created xsi:type="dcterms:W3CDTF">2026-04-14T12:22:00Z</dcterms:created>
  <dcterms:modified xsi:type="dcterms:W3CDTF">2026-04-14T12:22:00Z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2025-10-07T00:00:00Z</vt:filetime>
  </property>
  <property fmtid="{D5CDD505-2E9C-101B-9397-08002B2CF9AE}" pid="5" name="Producer">
    <vt:lpwstr>GPL Ghostscript 9.53.3</vt:lpwstr>
  </property>
</Properties>
</file>